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8699" w:type="dxa"/>
        <w:jc w:val="center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99"/>
      </w:tblGrid>
      <w:tr w14:paraId="5A9B073B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  <w:jc w:val="center"/>
        </w:trPr>
        <w:tc>
          <w:tcPr>
            <w:tcW w:w="8699" w:type="dxa"/>
            <w:tcBorders>
              <w:bottom w:val="single" w:color="FF0000" w:sz="36" w:space="0"/>
              <w:tl2br w:val="nil"/>
              <w:tr2bl w:val="nil"/>
            </w:tcBorders>
            <w:vAlign w:val="top"/>
          </w:tcPr>
          <w:p w14:paraId="60594F80">
            <w:pPr>
              <w:jc w:val="distribute"/>
              <w:rPr>
                <w:rFonts w:hint="eastAsia" w:ascii="方正公文小标宋" w:hAnsi="方正公文小标宋" w:eastAsia="方正公文小标宋" w:cs="方正公文小标宋"/>
                <w:lang w:eastAsia="zh-CN"/>
              </w:rPr>
            </w:pPr>
            <w:bookmarkStart w:id="0" w:name="文件标题"/>
            <w:r>
              <w:rPr>
                <w:rFonts w:hint="eastAsia" w:ascii="方正公文小标宋" w:hAnsi="方正公文小标宋" w:eastAsia="方正公文小标宋" w:cs="方正公文小标宋"/>
                <w:color w:val="FF0000"/>
                <w:sz w:val="72"/>
                <w:szCs w:val="144"/>
                <w:lang w:eastAsia="zh-CN"/>
              </w:rPr>
              <w:t>闽北职业技术学院</w:t>
            </w:r>
          </w:p>
        </w:tc>
      </w:tr>
      <w:bookmarkEnd w:id="0"/>
    </w:tbl>
    <w:p w14:paraId="597C5880">
      <w:pPr>
        <w:jc w:val="both"/>
        <w:rPr>
          <w:rStyle w:val="11"/>
          <w:rFonts w:hint="eastAsia" w:ascii="仿宋_GB2312" w:hAnsi="宋体" w:eastAsia="仿宋_GB2312" w:cs="Times New Roman"/>
          <w:sz w:val="32"/>
          <w:szCs w:val="32"/>
          <w:lang w:val="zh-CN"/>
        </w:rPr>
      </w:pPr>
    </w:p>
    <w:p w14:paraId="439EB3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关于做好20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24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－20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25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学年第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一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学期期末学生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离校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工作的通知</w:t>
      </w:r>
    </w:p>
    <w:p w14:paraId="00510309">
      <w:pPr>
        <w:keepNext w:val="0"/>
        <w:keepLines w:val="0"/>
        <w:pageBreakBefore w:val="0"/>
        <w:widowControl w:val="0"/>
        <w:tabs>
          <w:tab w:val="left" w:pos="5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53A37F3">
      <w:pPr>
        <w:keepNext w:val="0"/>
        <w:keepLines w:val="0"/>
        <w:pageBreakBefore w:val="0"/>
        <w:widowControl w:val="0"/>
        <w:tabs>
          <w:tab w:val="left" w:pos="5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各系学生科：</w:t>
      </w:r>
    </w:p>
    <w:p w14:paraId="247069D9">
      <w:pPr>
        <w:keepNext w:val="0"/>
        <w:keepLines w:val="0"/>
        <w:pageBreakBefore w:val="0"/>
        <w:widowControl w:val="0"/>
        <w:tabs>
          <w:tab w:val="left" w:pos="5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为进一步做好期末学生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离校</w:t>
      </w:r>
      <w:r>
        <w:rPr>
          <w:rFonts w:hint="eastAsia" w:ascii="仿宋_GB2312" w:hAnsi="仿宋_GB2312" w:eastAsia="仿宋_GB2312" w:cs="仿宋_GB2312"/>
          <w:sz w:val="32"/>
          <w:szCs w:val="32"/>
        </w:rPr>
        <w:t>教育与管理工作，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根据学院工作要求，现就相关事宜</w:t>
      </w:r>
      <w:r>
        <w:rPr>
          <w:rFonts w:hint="eastAsia" w:ascii="仿宋_GB2312" w:hAnsi="仿宋_GB2312" w:eastAsia="仿宋_GB2312" w:cs="仿宋_GB2312"/>
          <w:sz w:val="32"/>
          <w:szCs w:val="32"/>
        </w:rPr>
        <w:t>通知如下：</w:t>
      </w:r>
    </w:p>
    <w:p w14:paraId="0923274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  <w:t>一</w:t>
      </w: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做好学生离校工作</w:t>
      </w:r>
    </w:p>
    <w:p w14:paraId="690365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1.离校时间安排。根据校历安排，1月9日学生离校。原则上无特殊原因学生不得留校。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若因公事需留校的，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必须按规定进行申报管理，根据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“谁留人，谁负责”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的原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则，由相关人员负责学生放假在校期间的安全等日常管理工作，各系学生科同时要做好统计，做到心中有数，辅导员做好跟踪工作；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若因私事需留校的，相关责任由各系学生科及辅导员负责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。根据校历，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2024年2月15日学生返校报到，16日发放教材，17日正式上课。学生未经院系批准，一律不得提前返校。学生必须按时返校，无故未按时返校者按校纪校规进行处理，若有特殊情况（购买不到返程票不算此类），按请假程序报批。</w:t>
      </w:r>
    </w:p>
    <w:p w14:paraId="1F86AC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做好学生离校工作。各系学生科要按《学生离校流程图》，认真组织做好学生离校登记、宿舍修缮登记、离校承诺书签订、宿舍卫生清理、宿舍安全隐患排查、宿舍水电及门窗关闭、贵重物品带离、钥匙楼管配备等工作。</w:t>
      </w:r>
    </w:p>
    <w:p w14:paraId="17DD9D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3.离校材料提交。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各系学生科于1月10日10时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前向学工处提交:</w:t>
      </w:r>
    </w:p>
    <w:p w14:paraId="444E93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《学生离校登记表》、</w:t>
      </w:r>
    </w:p>
    <w:p w14:paraId="790880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《在校生/实习生离校承诺书》、</w:t>
      </w:r>
    </w:p>
    <w:p w14:paraId="17E70D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《在校生/实习生离校情况说明》。</w:t>
      </w:r>
    </w:p>
    <w:p w14:paraId="5C25BD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除《在校生离校承诺书》只提交纸质材料外，其他材料需提交电子版及纸质版材料（详见附件《学生离校流程图》）。</w:t>
      </w:r>
    </w:p>
    <w:p w14:paraId="582166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同时，向保卫科提交《安全隐患排查整改表》。</w:t>
      </w:r>
    </w:p>
    <w:p w14:paraId="179A30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（注：①宿舍修缮登记工作，统一由辅导员监督提醒学生，在学院后勤修缮系统上申报；②安全隐患排查工作，统一填写保卫科《安全隐患排查整改表》，由各系直接报保卫科）。</w:t>
      </w:r>
    </w:p>
    <w:p w14:paraId="7A12298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default" w:ascii="仿宋_GB2312" w:hAnsi="仿宋_GB2312" w:eastAsia="仿宋_GB2312" w:cs="仿宋_GB2312"/>
          <w:b/>
          <w:bCs/>
          <w:color w:val="FF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4.做好学生返家信息报送工作。各系学生科要加强家校联系，做好学生返家安全信息报送工作，落实每位学生返家情况。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各系学生科于1月11日10时前在“学工核心工作群”中向学工处报送各系学生返家情况。报送格式如下：XX系共计在校生XX名，XX名学生已安全返家（或目的地）。</w:t>
      </w:r>
    </w:p>
    <w:p w14:paraId="120EAD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二、做好学生安全教育工作</w:t>
      </w:r>
    </w:p>
    <w:p w14:paraId="2C82B4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各系学生科要加强对学生的安全教育，进行寒假人身安全、食品安全、交通安全、防诈骗等教育工作，增强学生安全意识。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br w:type="textWrapping"/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　三、加强法治和道德教育</w:t>
      </w:r>
    </w:p>
    <w:p w14:paraId="773028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系学生科加强学生法治和道德教育，教育学生遵守社会公德，遵纪守法，崇尚科学，不参加任何封建迷信活动，不参与任何非法集会和赌博活动。自觉抵制不良信息的危害，控制上网时间，不在网上发表不当言论，不转发任何虚假信息。</w:t>
      </w:r>
    </w:p>
    <w:p w14:paraId="7C7B2906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jc w:val="right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学工处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</w:p>
    <w:p w14:paraId="094B53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344" w:firstLineChars="1670"/>
        <w:jc w:val="both"/>
        <w:textAlignment w:val="auto"/>
        <w:outlineLvl w:val="9"/>
        <w:rPr>
          <w:rFonts w:hint="eastAsia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27</w:t>
      </w:r>
      <w:bookmarkStart w:id="1" w:name="_GoBack"/>
      <w:bookmarkEnd w:id="1"/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eastAsia="仿宋_GB2312"/>
          <w:sz w:val="32"/>
          <w:szCs w:val="32"/>
        </w:rPr>
        <w:t xml:space="preserve">   </w:t>
      </w:r>
    </w:p>
    <w:p w14:paraId="04A51FE7">
      <w:pPr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</w:rPr>
        <w:br w:type="page"/>
      </w:r>
      <w:r>
        <w:rPr>
          <w:rFonts w:hint="eastAsia" w:eastAsia="仿宋_GB2312"/>
          <w:sz w:val="32"/>
          <w:szCs w:val="32"/>
          <w:lang w:val="en-US" w:eastAsia="zh-CN"/>
        </w:rPr>
        <w:t>附件1</w:t>
      </w:r>
    </w:p>
    <w:p w14:paraId="450C5D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9"/>
        <w:rPr>
          <w:rFonts w:hint="default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学生离校流程图</w:t>
      </w:r>
    </w:p>
    <w:p w14:paraId="33EC5167">
      <w:pPr>
        <w:rPr>
          <w:rFonts w:hint="default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-707390</wp:posOffset>
                </wp:positionH>
                <wp:positionV relativeFrom="paragraph">
                  <wp:posOffset>267335</wp:posOffset>
                </wp:positionV>
                <wp:extent cx="6701155" cy="7143115"/>
                <wp:effectExtent l="6350" t="6350" r="17145" b="13335"/>
                <wp:wrapNone/>
                <wp:docPr id="13" name="组合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1155" cy="7143115"/>
                          <a:chOff x="11727" y="20773"/>
                          <a:chExt cx="10553" cy="11249"/>
                        </a:xfrm>
                      </wpg:grpSpPr>
                      <wps:wsp>
                        <wps:cNvPr id="1" name="圆角矩形 1"/>
                        <wps:cNvSpPr/>
                        <wps:spPr>
                          <a:xfrm>
                            <a:off x="14352" y="20773"/>
                            <a:ext cx="5403" cy="830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txbx>
                          <w:txbxContent>
                            <w:p w14:paraId="07AD4242"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bidi w:val="0"/>
                                <w:adjustRightInd/>
                                <w:snapToGrid/>
                                <w:spacing w:line="400" w:lineRule="exact"/>
                                <w:jc w:val="center"/>
                                <w:textAlignment w:val="auto"/>
                                <w:rPr>
                                  <w:rFonts w:hint="eastAsia" w:ascii="仿宋_GB2312" w:hAnsi="仿宋_GB2312" w:eastAsia="仿宋_GB2312" w:cs="仿宋_GB2312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hint="eastAsia" w:ascii="仿宋_GB2312" w:hAnsi="仿宋_GB2312" w:eastAsia="仿宋_GB2312" w:cs="仿宋_GB2312"/>
                                  <w:b/>
                                  <w:bCs/>
                                  <w:sz w:val="32"/>
                                  <w:szCs w:val="32"/>
                                  <w:lang w:val="en-US" w:eastAsia="zh-CN"/>
                                </w:rPr>
                                <w:t>院系发布离校通知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8" name="圆角矩形 8"/>
                        <wps:cNvSpPr/>
                        <wps:spPr>
                          <a:xfrm>
                            <a:off x="12861" y="22568"/>
                            <a:ext cx="2268" cy="704"/>
                          </a:xfrm>
                          <a:prstGeom prst="roundRect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txbx>
                          <w:txbxContent>
                            <w:p w14:paraId="54AF3262"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bidi w:val="0"/>
                                <w:adjustRightInd/>
                                <w:snapToGrid/>
                                <w:spacing w:line="400" w:lineRule="exact"/>
                                <w:jc w:val="center"/>
                                <w:textAlignment w:val="auto"/>
                                <w:rPr>
                                  <w:rFonts w:hint="eastAsia" w:ascii="仿宋_GB2312" w:hAnsi="仿宋_GB2312" w:eastAsia="仿宋_GB2312" w:cs="仿宋_GB2312"/>
                                  <w:b/>
                                  <w:bCs/>
                                  <w:sz w:val="28"/>
                                  <w:szCs w:val="28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仿宋_GB2312" w:hAnsi="仿宋_GB2312" w:eastAsia="仿宋_GB2312" w:cs="仿宋_GB2312"/>
                                  <w:b/>
                                  <w:bCs/>
                                  <w:sz w:val="28"/>
                                  <w:szCs w:val="28"/>
                                  <w:lang w:eastAsia="zh-CN"/>
                                </w:rPr>
                                <w:t>在校生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9" name="圆角矩形 9"/>
                        <wps:cNvSpPr/>
                        <wps:spPr>
                          <a:xfrm>
                            <a:off x="18880" y="22568"/>
                            <a:ext cx="2268" cy="703"/>
                          </a:xfrm>
                          <a:prstGeom prst="roundRect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txbx>
                          <w:txbxContent>
                            <w:p w14:paraId="43E78185"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bidi w:val="0"/>
                                <w:adjustRightInd/>
                                <w:snapToGrid/>
                                <w:spacing w:line="400" w:lineRule="exact"/>
                                <w:jc w:val="center"/>
                                <w:textAlignment w:val="auto"/>
                                <w:rPr>
                                  <w:rFonts w:hint="eastAsia" w:ascii="仿宋_GB2312" w:hAnsi="仿宋_GB2312" w:eastAsia="仿宋_GB2312" w:cs="仿宋_GB2312"/>
                                  <w:b/>
                                  <w:bCs/>
                                  <w:sz w:val="28"/>
                                  <w:szCs w:val="28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仿宋_GB2312" w:hAnsi="仿宋_GB2312" w:eastAsia="仿宋_GB2312" w:cs="仿宋_GB2312"/>
                                  <w:b/>
                                  <w:bCs/>
                                  <w:sz w:val="28"/>
                                  <w:szCs w:val="28"/>
                                  <w:lang w:eastAsia="zh-CN"/>
                                </w:rPr>
                                <w:t>实习生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4" name="矩形 14"/>
                        <wps:cNvSpPr/>
                        <wps:spPr>
                          <a:xfrm>
                            <a:off x="11727" y="23845"/>
                            <a:ext cx="4535" cy="2711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txbx>
                          <w:txbxContent>
                            <w:p w14:paraId="07537718">
                              <w:pPr>
                                <w:numPr>
                                  <w:ilvl w:val="0"/>
                                  <w:numId w:val="0"/>
                                </w:numPr>
                                <w:jc w:val="left"/>
                                <w:rPr>
                                  <w:rFonts w:hint="eastAsia" w:ascii="仿宋_GB2312" w:hAnsi="仿宋_GB2312" w:eastAsia="仿宋_GB2312" w:cs="仿宋_GB2312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仿宋_GB2312" w:hAnsi="仿宋_GB2312" w:eastAsia="仿宋_GB2312" w:cs="仿宋_GB2312"/>
                                  <w:kern w:val="2"/>
                                  <w:sz w:val="21"/>
                                  <w:szCs w:val="24"/>
                                  <w:lang w:val="en-US" w:eastAsia="zh-CN" w:bidi="ar-SA"/>
                                </w:rPr>
                                <w:t>1.</w:t>
                              </w:r>
                              <w:r>
                                <w:rPr>
                                  <w:rFonts w:hint="eastAsia" w:ascii="仿宋_GB2312" w:hAnsi="仿宋_GB2312" w:eastAsia="仿宋_GB2312" w:cs="仿宋_GB2312"/>
                                  <w:lang w:val="en-US" w:eastAsia="zh-CN"/>
                                </w:rPr>
                                <w:t>填报离校登记表；</w:t>
                              </w:r>
                            </w:p>
                            <w:p w14:paraId="5C2D5AC5">
                              <w:pPr>
                                <w:numPr>
                                  <w:ilvl w:val="0"/>
                                  <w:numId w:val="0"/>
                                </w:numPr>
                                <w:jc w:val="left"/>
                                <w:rPr>
                                  <w:rFonts w:hint="eastAsia" w:ascii="仿宋_GB2312" w:hAnsi="仿宋_GB2312" w:eastAsia="仿宋_GB2312" w:cs="仿宋_GB2312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仿宋_GB2312" w:hAnsi="仿宋_GB2312" w:eastAsia="仿宋_GB2312" w:cs="仿宋_GB2312"/>
                                  <w:lang w:val="en-US" w:eastAsia="zh-CN"/>
                                </w:rPr>
                                <w:t>2.填报宿舍修缮小程序；</w:t>
                              </w:r>
                            </w:p>
                            <w:p w14:paraId="759D3AA1">
                              <w:pPr>
                                <w:numPr>
                                  <w:ilvl w:val="0"/>
                                  <w:numId w:val="0"/>
                                </w:numPr>
                                <w:jc w:val="left"/>
                                <w:rPr>
                                  <w:rFonts w:hint="eastAsia" w:ascii="仿宋_GB2312" w:hAnsi="仿宋_GB2312" w:eastAsia="仿宋_GB2312" w:cs="仿宋_GB2312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仿宋_GB2312" w:hAnsi="仿宋_GB2312" w:eastAsia="仿宋_GB2312" w:cs="仿宋_GB2312"/>
                                  <w:lang w:val="en-US" w:eastAsia="zh-CN"/>
                                </w:rPr>
                                <w:t>3.签订《在校生离校承诺书》；</w:t>
                              </w:r>
                            </w:p>
                            <w:p w14:paraId="1096233C">
                              <w:pPr>
                                <w:numPr>
                                  <w:ilvl w:val="0"/>
                                  <w:numId w:val="0"/>
                                </w:numPr>
                                <w:jc w:val="left"/>
                                <w:rPr>
                                  <w:rFonts w:hint="eastAsia" w:ascii="仿宋_GB2312" w:hAnsi="仿宋_GB2312" w:eastAsia="仿宋_GB2312" w:cs="仿宋_GB2312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仿宋_GB2312" w:hAnsi="仿宋_GB2312" w:eastAsia="仿宋_GB2312" w:cs="仿宋_GB2312"/>
                                  <w:lang w:val="en-US" w:eastAsia="zh-CN"/>
                                </w:rPr>
                                <w:t>4.宿舍卫生清理；</w:t>
                              </w:r>
                            </w:p>
                            <w:p w14:paraId="0C92AC2D">
                              <w:pPr>
                                <w:numPr>
                                  <w:ilvl w:val="0"/>
                                  <w:numId w:val="0"/>
                                </w:numPr>
                                <w:jc w:val="left"/>
                                <w:rPr>
                                  <w:rFonts w:hint="eastAsia" w:ascii="仿宋_GB2312" w:hAnsi="仿宋_GB2312" w:eastAsia="仿宋_GB2312" w:cs="仿宋_GB2312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仿宋_GB2312" w:hAnsi="仿宋_GB2312" w:eastAsia="仿宋_GB2312" w:cs="仿宋_GB2312"/>
                                  <w:lang w:val="en-US" w:eastAsia="zh-CN"/>
                                </w:rPr>
                                <w:t>5.宿舍安全隐患排查；</w:t>
                              </w:r>
                            </w:p>
                            <w:p w14:paraId="20663DBB">
                              <w:pPr>
                                <w:numPr>
                                  <w:ilvl w:val="0"/>
                                  <w:numId w:val="0"/>
                                </w:numPr>
                                <w:jc w:val="left"/>
                                <w:rPr>
                                  <w:rFonts w:hint="eastAsia" w:ascii="仿宋_GB2312" w:hAnsi="仿宋_GB2312" w:eastAsia="仿宋_GB2312" w:cs="仿宋_GB2312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仿宋_GB2312" w:hAnsi="仿宋_GB2312" w:eastAsia="仿宋_GB2312" w:cs="仿宋_GB2312"/>
                                  <w:lang w:val="en-US" w:eastAsia="zh-CN"/>
                                </w:rPr>
                                <w:t>6.宿舍水电、门窗关闭；</w:t>
                              </w:r>
                            </w:p>
                            <w:p w14:paraId="173EFF9A">
                              <w:pPr>
                                <w:numPr>
                                  <w:ilvl w:val="0"/>
                                  <w:numId w:val="0"/>
                                </w:numPr>
                                <w:jc w:val="left"/>
                                <w:rPr>
                                  <w:rFonts w:hint="eastAsia" w:ascii="仿宋_GB2312" w:hAnsi="仿宋_GB2312" w:eastAsia="仿宋_GB2312" w:cs="仿宋_GB2312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仿宋_GB2312" w:hAnsi="仿宋_GB2312" w:eastAsia="仿宋_GB2312" w:cs="仿宋_GB2312"/>
                                  <w:lang w:val="en-US" w:eastAsia="zh-CN"/>
                                </w:rPr>
                                <w:t>7.检查宿舍钥匙配备楼管情况；</w:t>
                              </w:r>
                            </w:p>
                            <w:p w14:paraId="046EE401">
                              <w:pPr>
                                <w:numPr>
                                  <w:ilvl w:val="0"/>
                                  <w:numId w:val="0"/>
                                </w:numPr>
                                <w:jc w:val="left"/>
                                <w:rPr>
                                  <w:rFonts w:hint="eastAsia" w:ascii="仿宋_GB2312" w:hAnsi="仿宋_GB2312" w:eastAsia="仿宋_GB2312" w:cs="仿宋_GB2312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仿宋_GB2312" w:hAnsi="仿宋_GB2312" w:eastAsia="仿宋_GB2312" w:cs="仿宋_GB2312"/>
                                  <w:lang w:val="en-US" w:eastAsia="zh-CN"/>
                                </w:rPr>
                                <w:t>8.贵重物品带离。</w:t>
                              </w:r>
                            </w:p>
                            <w:p w14:paraId="0E22CC7F">
                              <w:pPr>
                                <w:numPr>
                                  <w:ilvl w:val="0"/>
                                  <w:numId w:val="0"/>
                                </w:numPr>
                                <w:jc w:val="left"/>
                                <w:rPr>
                                  <w:rFonts w:hint="eastAsia" w:ascii="仿宋_GB2312" w:hAnsi="仿宋_GB2312" w:eastAsia="仿宋_GB2312" w:cs="仿宋_GB2312"/>
                                  <w:lang w:val="en-US" w:eastAsia="zh-CN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5" name="矩形 15"/>
                        <wps:cNvSpPr/>
                        <wps:spPr>
                          <a:xfrm>
                            <a:off x="17746" y="23845"/>
                            <a:ext cx="4535" cy="2711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txbx>
                          <w:txbxContent>
                            <w:p w14:paraId="3209D7E8">
                              <w:pPr>
                                <w:numPr>
                                  <w:ilvl w:val="0"/>
                                  <w:numId w:val="0"/>
                                </w:numPr>
                                <w:jc w:val="left"/>
                                <w:rPr>
                                  <w:rFonts w:hint="eastAsia" w:ascii="仿宋_GB2312" w:hAnsi="仿宋_GB2312" w:eastAsia="仿宋_GB2312" w:cs="仿宋_GB2312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仿宋_GB2312" w:hAnsi="仿宋_GB2312" w:eastAsia="仿宋_GB2312" w:cs="仿宋_GB2312"/>
                                  <w:kern w:val="2"/>
                                  <w:sz w:val="21"/>
                                  <w:szCs w:val="24"/>
                                  <w:lang w:val="en-US" w:eastAsia="zh-CN" w:bidi="ar-SA"/>
                                </w:rPr>
                                <w:t>1.</w:t>
                              </w:r>
                              <w:r>
                                <w:rPr>
                                  <w:rFonts w:hint="eastAsia" w:ascii="仿宋_GB2312" w:hAnsi="仿宋_GB2312" w:eastAsia="仿宋_GB2312" w:cs="仿宋_GB2312"/>
                                  <w:lang w:val="en-US" w:eastAsia="zh-CN"/>
                                </w:rPr>
                                <w:t>填报离校登记表；</w:t>
                              </w:r>
                            </w:p>
                            <w:p w14:paraId="139BE967">
                              <w:pPr>
                                <w:numPr>
                                  <w:ilvl w:val="0"/>
                                  <w:numId w:val="0"/>
                                </w:numPr>
                                <w:jc w:val="left"/>
                                <w:rPr>
                                  <w:rFonts w:hint="eastAsia" w:ascii="仿宋_GB2312" w:hAnsi="仿宋_GB2312" w:eastAsia="仿宋_GB2312" w:cs="仿宋_GB2312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仿宋_GB2312" w:hAnsi="仿宋_GB2312" w:eastAsia="仿宋_GB2312" w:cs="仿宋_GB2312"/>
                                  <w:lang w:val="en-US" w:eastAsia="zh-CN"/>
                                </w:rPr>
                                <w:t>2.填报宿舍修缮小程序；</w:t>
                              </w:r>
                            </w:p>
                            <w:p w14:paraId="28D7BC02">
                              <w:pPr>
                                <w:numPr>
                                  <w:ilvl w:val="0"/>
                                  <w:numId w:val="0"/>
                                </w:numPr>
                                <w:jc w:val="left"/>
                                <w:rPr>
                                  <w:rFonts w:hint="eastAsia" w:ascii="仿宋_GB2312" w:hAnsi="仿宋_GB2312" w:eastAsia="仿宋_GB2312" w:cs="仿宋_GB2312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仿宋_GB2312" w:hAnsi="仿宋_GB2312" w:eastAsia="仿宋_GB2312" w:cs="仿宋_GB2312"/>
                                  <w:lang w:val="en-US" w:eastAsia="zh-CN"/>
                                </w:rPr>
                                <w:t>3.审批《实习生离校登记表》；</w:t>
                              </w:r>
                            </w:p>
                            <w:p w14:paraId="7317FD48">
                              <w:pPr>
                                <w:numPr>
                                  <w:ilvl w:val="0"/>
                                  <w:numId w:val="0"/>
                                </w:numPr>
                                <w:jc w:val="left"/>
                                <w:rPr>
                                  <w:rFonts w:hint="eastAsia" w:ascii="仿宋_GB2312" w:hAnsi="仿宋_GB2312" w:eastAsia="仿宋_GB2312" w:cs="仿宋_GB2312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仿宋_GB2312" w:hAnsi="仿宋_GB2312" w:eastAsia="仿宋_GB2312" w:cs="仿宋_GB2312"/>
                                  <w:lang w:val="en-US" w:eastAsia="zh-CN"/>
                                </w:rPr>
                                <w:t>4.宿舍卫生清理；</w:t>
                              </w:r>
                            </w:p>
                            <w:p w14:paraId="31D00A75">
                              <w:pPr>
                                <w:numPr>
                                  <w:ilvl w:val="0"/>
                                  <w:numId w:val="0"/>
                                </w:numPr>
                                <w:jc w:val="left"/>
                                <w:rPr>
                                  <w:rFonts w:hint="eastAsia" w:ascii="仿宋_GB2312" w:hAnsi="仿宋_GB2312" w:eastAsia="仿宋_GB2312" w:cs="仿宋_GB2312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仿宋_GB2312" w:hAnsi="仿宋_GB2312" w:eastAsia="仿宋_GB2312" w:cs="仿宋_GB2312"/>
                                  <w:lang w:val="en-US" w:eastAsia="zh-CN"/>
                                </w:rPr>
                                <w:t>5.宿舍安全隐患排查；</w:t>
                              </w:r>
                            </w:p>
                            <w:p w14:paraId="0F399184">
                              <w:pPr>
                                <w:numPr>
                                  <w:ilvl w:val="0"/>
                                  <w:numId w:val="0"/>
                                </w:numPr>
                                <w:jc w:val="left"/>
                                <w:rPr>
                                  <w:rFonts w:hint="eastAsia" w:ascii="仿宋_GB2312" w:hAnsi="仿宋_GB2312" w:eastAsia="仿宋_GB2312" w:cs="仿宋_GB2312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仿宋_GB2312" w:hAnsi="仿宋_GB2312" w:eastAsia="仿宋_GB2312" w:cs="仿宋_GB2312"/>
                                  <w:lang w:val="en-US" w:eastAsia="zh-CN"/>
                                </w:rPr>
                                <w:t>6.宿舍水电、门窗关闭；</w:t>
                              </w:r>
                            </w:p>
                            <w:p w14:paraId="3A12BD3D">
                              <w:pPr>
                                <w:numPr>
                                  <w:ilvl w:val="0"/>
                                  <w:numId w:val="0"/>
                                </w:numPr>
                                <w:jc w:val="left"/>
                                <w:rPr>
                                  <w:rFonts w:hint="eastAsia" w:ascii="仿宋_GB2312" w:hAnsi="仿宋_GB2312" w:eastAsia="仿宋_GB2312" w:cs="仿宋_GB2312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仿宋_GB2312" w:hAnsi="仿宋_GB2312" w:eastAsia="仿宋_GB2312" w:cs="仿宋_GB2312"/>
                                  <w:lang w:val="en-US" w:eastAsia="zh-CN"/>
                                </w:rPr>
                                <w:t>7.宿舍钥匙上交；</w:t>
                              </w:r>
                            </w:p>
                            <w:p w14:paraId="65D89DCD">
                              <w:pPr>
                                <w:numPr>
                                  <w:ilvl w:val="0"/>
                                  <w:numId w:val="0"/>
                                </w:numPr>
                                <w:jc w:val="left"/>
                                <w:rPr>
                                  <w:rFonts w:hint="eastAsia" w:ascii="仿宋_GB2312" w:hAnsi="仿宋_GB2312" w:eastAsia="仿宋_GB2312" w:cs="仿宋_GB2312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仿宋_GB2312" w:hAnsi="仿宋_GB2312" w:eastAsia="仿宋_GB2312" w:cs="仿宋_GB2312"/>
                                  <w:lang w:val="en-US" w:eastAsia="zh-CN"/>
                                </w:rPr>
                                <w:t>8.物品带离。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6" name="矩形 16"/>
                        <wps:cNvSpPr/>
                        <wps:spPr>
                          <a:xfrm>
                            <a:off x="11727" y="27158"/>
                            <a:ext cx="4535" cy="2986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txbx>
                          <w:txbxContent>
                            <w:p w14:paraId="4A646007">
                              <w:pPr>
                                <w:ind w:firstLine="422" w:firstLineChars="200"/>
                                <w:jc w:val="left"/>
                                <w:rPr>
                                  <w:rFonts w:hint="eastAsia" w:ascii="仿宋_GB2312" w:hAnsi="仿宋_GB2312" w:eastAsia="仿宋_GB2312" w:cs="仿宋_GB2312"/>
                                  <w:b/>
                                  <w:bCs/>
                                  <w:color w:val="auto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仿宋_GB2312" w:hAnsi="仿宋_GB2312" w:eastAsia="仿宋_GB2312" w:cs="仿宋_GB2312"/>
                                  <w:b/>
                                  <w:bCs/>
                                  <w:color w:val="auto"/>
                                  <w:lang w:val="en-US" w:eastAsia="zh-CN"/>
                                </w:rPr>
                                <w:t>1.各系组织辅导员等进入学生宿舍逐间落实学生离校、宿舍修缮、卫生清理、安全隐患排查、水电门窗关闭、贵重物品带离、钥匙楼管配备等情况；</w:t>
                              </w:r>
                            </w:p>
                            <w:p w14:paraId="085CC549">
                              <w:pPr>
                                <w:ind w:firstLine="420" w:firstLineChars="200"/>
                                <w:jc w:val="left"/>
                                <w:rPr>
                                  <w:rFonts w:hint="eastAsia" w:ascii="仿宋_GB2312" w:hAnsi="仿宋_GB2312" w:eastAsia="仿宋_GB2312" w:cs="仿宋_GB2312"/>
                                  <w:b/>
                                  <w:bCs/>
                                  <w:color w:val="FF0000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仿宋_GB2312" w:hAnsi="仿宋_GB2312" w:eastAsia="仿宋_GB2312" w:cs="仿宋_GB2312"/>
                                  <w:lang w:val="en-US" w:eastAsia="zh-CN"/>
                                </w:rPr>
                                <w:t>2.各系收集提交《离校登记表》、《在校生离校承诺书》、《安全隐患排查整改表》（交保卫科）；</w:t>
                              </w:r>
                            </w:p>
                            <w:p w14:paraId="5F6BA180">
                              <w:pPr>
                                <w:ind w:firstLine="420" w:firstLineChars="200"/>
                                <w:jc w:val="left"/>
                                <w:rPr>
                                  <w:rFonts w:hint="eastAsia" w:ascii="仿宋_GB2312" w:hAnsi="仿宋_GB2312" w:eastAsia="仿宋_GB2312" w:cs="仿宋_GB2312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仿宋_GB2312" w:hAnsi="仿宋_GB2312" w:eastAsia="仿宋_GB2312" w:cs="仿宋_GB2312"/>
                                  <w:lang w:val="en-US" w:eastAsia="zh-CN"/>
                                </w:rPr>
                                <w:t>3.各系向学工处提交在校生离校工作开展情况说明报告（报告格式按范本书写）。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8" name="矩形 18"/>
                        <wps:cNvSpPr/>
                        <wps:spPr>
                          <a:xfrm>
                            <a:off x="17746" y="27158"/>
                            <a:ext cx="4535" cy="2938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txbx>
                          <w:txbxContent>
                            <w:p w14:paraId="1459EA99"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bidi w:val="0"/>
                                <w:adjustRightInd/>
                                <w:snapToGrid/>
                                <w:ind w:firstLine="422" w:firstLineChars="200"/>
                                <w:jc w:val="left"/>
                                <w:textAlignment w:val="auto"/>
                                <w:rPr>
                                  <w:rFonts w:hint="eastAsia" w:ascii="仿宋_GB2312" w:hAnsi="仿宋_GB2312" w:eastAsia="仿宋_GB2312" w:cs="仿宋_GB2312"/>
                                  <w:b/>
                                  <w:bCs/>
                                  <w:color w:val="auto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仿宋_GB2312" w:hAnsi="仿宋_GB2312" w:eastAsia="仿宋_GB2312" w:cs="仿宋_GB2312"/>
                                  <w:b/>
                                  <w:bCs/>
                                  <w:color w:val="auto"/>
                                  <w:lang w:val="en-US" w:eastAsia="zh-CN"/>
                                </w:rPr>
                                <w:t>1.各系组织辅导员等进入学生宿舍逐间落实学生离校、宿舍修缮、卫生清理、安全隐患排查、水电门窗关闭、物品带离、钥匙收集等情况；</w:t>
                              </w:r>
                            </w:p>
                            <w:p w14:paraId="583B5F8B"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bidi w:val="0"/>
                                <w:adjustRightInd/>
                                <w:snapToGrid/>
                                <w:ind w:firstLine="420" w:firstLineChars="200"/>
                                <w:jc w:val="left"/>
                                <w:textAlignment w:val="auto"/>
                                <w:rPr>
                                  <w:rFonts w:hint="eastAsia" w:ascii="仿宋_GB2312" w:hAnsi="仿宋_GB2312" w:eastAsia="仿宋_GB2312" w:cs="仿宋_GB2312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仿宋_GB2312" w:hAnsi="仿宋_GB2312" w:eastAsia="仿宋_GB2312" w:cs="仿宋_GB2312"/>
                                  <w:lang w:val="en-US" w:eastAsia="zh-CN"/>
                                </w:rPr>
                                <w:t>2.各系收集提交《离校登记表》、《实习生离校登记表》、《安全隐患排查整改表》（交保卫科）、《离校实习生宿舍登记表》；</w:t>
                              </w:r>
                            </w:p>
                            <w:p w14:paraId="6C3F3105"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bidi w:val="0"/>
                                <w:adjustRightInd/>
                                <w:snapToGrid/>
                                <w:ind w:firstLine="420" w:firstLineChars="200"/>
                                <w:jc w:val="left"/>
                                <w:textAlignment w:val="auto"/>
                                <w:rPr>
                                  <w:rFonts w:hint="eastAsia" w:ascii="仿宋_GB2312" w:hAnsi="仿宋_GB2312" w:eastAsia="仿宋_GB2312" w:cs="仿宋_GB2312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仿宋_GB2312" w:hAnsi="仿宋_GB2312" w:eastAsia="仿宋_GB2312" w:cs="仿宋_GB2312"/>
                                  <w:lang w:val="en-US" w:eastAsia="zh-CN"/>
                                </w:rPr>
                                <w:t>3.各系向学工处提交实习生离校工作开展说明报告（报告格式按范本书写）。</w:t>
                              </w:r>
                            </w:p>
                            <w:p w14:paraId="31185E8E">
                              <w:pPr>
                                <w:rPr>
                                  <w:rFonts w:hint="eastAsia" w:ascii="仿宋_GB2312" w:hAnsi="仿宋_GB2312" w:eastAsia="仿宋_GB2312" w:cs="仿宋_GB2312"/>
                                  <w:lang w:val="en-US" w:eastAsia="zh-CN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4" name="圆角矩形 24"/>
                        <wps:cNvSpPr/>
                        <wps:spPr>
                          <a:xfrm>
                            <a:off x="14150" y="31192"/>
                            <a:ext cx="5403" cy="830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txbx>
                          <w:txbxContent>
                            <w:p w14:paraId="33F3EF29"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bidi w:val="0"/>
                                <w:adjustRightInd/>
                                <w:snapToGrid/>
                                <w:spacing w:line="400" w:lineRule="exact"/>
                                <w:jc w:val="center"/>
                                <w:textAlignment w:val="auto"/>
                                <w:rPr>
                                  <w:rFonts w:hint="eastAsia" w:ascii="仿宋_GB2312" w:hAnsi="仿宋_GB2312" w:eastAsia="仿宋_GB2312" w:cs="仿宋_GB2312"/>
                                  <w:b/>
                                  <w:bCs/>
                                  <w:sz w:val="32"/>
                                  <w:szCs w:val="32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仿宋_GB2312" w:hAnsi="仿宋_GB2312" w:eastAsia="仿宋_GB2312" w:cs="仿宋_GB2312"/>
                                  <w:b/>
                                  <w:bCs/>
                                  <w:sz w:val="32"/>
                                  <w:szCs w:val="32"/>
                                  <w:lang w:eastAsia="zh-CN"/>
                                </w:rPr>
                                <w:t>学生离校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" name="肘形连接符 3"/>
                        <wps:cNvCnPr>
                          <a:stCxn id="1" idx="2"/>
                          <a:endCxn id="8" idx="0"/>
                        </wps:cNvCnPr>
                        <wps:spPr>
                          <a:xfrm rot="5400000">
                            <a:off x="15042" y="20555"/>
                            <a:ext cx="965" cy="3059"/>
                          </a:xfrm>
                          <a:prstGeom prst="bentConnector3">
                            <a:avLst>
                              <a:gd name="adj1" fmla="val 50052"/>
                            </a:avLst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肘形连接符 4"/>
                        <wps:cNvCnPr>
                          <a:stCxn id="1" idx="2"/>
                          <a:endCxn id="9" idx="0"/>
                        </wps:cNvCnPr>
                        <wps:spPr>
                          <a:xfrm rot="5400000" flipV="1">
                            <a:off x="18052" y="20606"/>
                            <a:ext cx="965" cy="296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直接箭头连接符 5"/>
                        <wps:cNvCnPr>
                          <a:stCxn id="8" idx="2"/>
                          <a:endCxn id="14" idx="0"/>
                        </wps:cNvCnPr>
                        <wps:spPr>
                          <a:xfrm>
                            <a:off x="13995" y="23272"/>
                            <a:ext cx="0" cy="573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直接箭头连接符 6"/>
                        <wps:cNvCnPr>
                          <a:stCxn id="14" idx="2"/>
                          <a:endCxn id="16" idx="0"/>
                        </wps:cNvCnPr>
                        <wps:spPr>
                          <a:xfrm>
                            <a:off x="13995" y="26556"/>
                            <a:ext cx="0" cy="602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直接箭头连接符 10"/>
                        <wps:cNvCnPr>
                          <a:stCxn id="9" idx="2"/>
                          <a:endCxn id="15" idx="0"/>
                        </wps:cNvCnPr>
                        <wps:spPr>
                          <a:xfrm>
                            <a:off x="20014" y="23271"/>
                            <a:ext cx="0" cy="574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直接箭头连接符 7"/>
                        <wps:cNvCnPr>
                          <a:stCxn id="15" idx="2"/>
                          <a:endCxn id="18" idx="0"/>
                        </wps:cNvCnPr>
                        <wps:spPr>
                          <a:xfrm>
                            <a:off x="20014" y="26556"/>
                            <a:ext cx="0" cy="602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肘形连接符 11"/>
                        <wps:cNvCnPr>
                          <a:stCxn id="16" idx="2"/>
                          <a:endCxn id="24" idx="0"/>
                        </wps:cNvCnPr>
                        <wps:spPr>
                          <a:xfrm rot="5400000" flipV="1">
                            <a:off x="14899" y="29239"/>
                            <a:ext cx="1048" cy="2857"/>
                          </a:xfrm>
                          <a:prstGeom prst="bentConnector3">
                            <a:avLst>
                              <a:gd name="adj1" fmla="val 49952"/>
                            </a:avLst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肘形连接符 12"/>
                        <wps:cNvCnPr>
                          <a:stCxn id="18" idx="2"/>
                          <a:endCxn id="24" idx="0"/>
                        </wps:cNvCnPr>
                        <wps:spPr>
                          <a:xfrm rot="5400000">
                            <a:off x="17885" y="29063"/>
                            <a:ext cx="1096" cy="3162"/>
                          </a:xfrm>
                          <a:prstGeom prst="bentConnector3">
                            <a:avLst>
                              <a:gd name="adj1" fmla="val 51916"/>
                            </a:avLst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55.7pt;margin-top:21.05pt;height:562.45pt;width:527.65pt;z-index:251659264;mso-width-relative:page;mso-height-relative:page;" coordorigin="11727,20773" coordsize="10553,11249" o:gfxdata="UEsDBAoAAAAAAIdO4kAAAAAAAAAAAAAAAAAEAAAAZHJzL1BLAwQUAAAACACHTuJA5NIkT9wAAAAM&#10;AQAADwAAAGRycy9kb3ducmV2LnhtbE2PQU/CQBCF7yb+h82YeIPdhYpSuyWGqCdCIpgYb0s7tA3d&#10;2aa7tPDvHU96nLwv732TrS6uFQP2ofFkQE8VCKTClw1VBj73b5MnECFaKm3rCQ1cMcAqv73JbFr6&#10;kT5w2MVKcAmF1BqoY+xSKUNRo7Nh6jskzo6+dzby2Vey7O3I5a6VM6UW0tmGeKG2Ha5rLE67szPw&#10;PtrxZa5fh83puL5+7x+2XxuNxtzfafUMIuIl/sHwq8/qkLPTwZ+pDKI1MNFaJ8waSGYaBBPLZL4E&#10;cWBULx4VyDyT/5/IfwBQSwMEFAAAAAgAh07iQHRKqXxnBgAAsS4AAA4AAABkcnMvZTJvRG9jLnht&#10;bO1aW2/jRBR+R+I/WH5nYzt2bEebrqp2u0JasSuWy/PUsRMj22PGbpPyiBDiCSGekEAgIS5CAp72&#10;DSF+Tdn+DL652UmadNMuW23AeXBsz81z5jvfOXPO3L03zzPjNGZVSouRad+xTCMuIjpOi8nIfPed&#10;ozcC06hqUoxJRot4ZJ7FlXlv7/XX7s7KYezQKc3GMTPQSVENZ+XInNZ1Oez1qmga56S6Q8u4QGFC&#10;WU5qPLJJb8zIDL3nWc+xrEFvRtm4ZDSKqwpvD2WhqXpk23RIkySN4kManeRxUcteWZyRGlOqpmlZ&#10;mXvia5MkjupHSVLFtZGNTMy0FlcMgvtjfu3t3SXDCSPlNI3UJ5BtPmFlTjlJCwzadHVIamKcsPRS&#10;V3kaMVrRpL4T0bwnJyIkglnY1opsHjB6Uoq5TIazSdkIHQu1IvUbdxu9dfqYGekYSOibRkFyrPiz&#10;Pz45/+IzAy8gnVk5GaLSA1Y+KR8z9WIin/iE5wnL+T+mYsyFXM8aucbz2ojwcuBbtu15phGhzLfd&#10;Pp6k5KMploe3s23f8U0D5Y7l+2JkMoym91UPtuV5+D7e3rYdN+Ste3rwHv/G5pNmJXBZtcKqXkxY&#10;T6akjMUaVFwOWlhaVufffHrx85fPvvvl/M/vDVsKTFRspFUNKwhujaggB89ZnbIWmedaar5BX6C0&#10;mS0ZlqyqH8Q0N/jNyARIivHbQLoAIDl9WNUCiWO1nGT8gWkkeQZcn5LM8Cz8lPxUZfSt++QtC3qU&#10;ZpnQjKwwZhC546OJERGoewI1w21eAjJVMTENkk3AI1HNxPAVzdIxb847qtjk+CBjBoYFJsRPDbxU&#10;jY99SKqprCeKeDUyzNMaVJOl+cgMFltnBS+NhXpjthwLfNWlnPldPT+e4y2/PabjMywao1L1qzI6&#10;SjHeQ1LVjwmDTDAxsGH9CJcko5gtVXemMaXso3XveX2gCqWmMQN3QBIfnhAWm0b2ZgG8hbbrcrIR&#10;D67nO3hgiyXHiyXFSX5AISAbvFtG4pbXrzN9mzCavw/S3OejoogUEcaWMlcPB7XkNNBuFO/vi2og&#10;mJLUD4snZcQ7lyu7f1LTJG1EJqWj5AetkTJ76eoDEyOpZkl9guupjxMMIDLOGI43EG2BCcUXjoM3&#10;km4sV2FOM5WG+mb14YDaQZXolGCnlCBcqwTCtHHigrHZwoYEQQBGeL4SCIt6LRvSKUFnCW7BkXK1&#10;FmgfStD19grQ+o39wFVepbYCrtdXTqfj28I5u0IDlhyoDvwd+G8B/ECn2nKpDYQA8Pbg9313INm/&#10;A3+3B9itPYAN5C6Df3A9/79lft/2Vvz/BeYPA9Fvx/zdBpiHNl6NDbDd7IC123PNzW/L/FeDvy/6&#10;7cDfgf/VAb/T+PxL4R+8VjG77ba+ru3JrS/CyaHD27bxny582oVP/7vh0yZTc/HxV8g7XPz17d+f&#10;//js158MlbERwaODQmYdqvpgXsgMj4k/5Fq0rhRjXQJrJEpkXkDtP2QH/GExgSEj6dAv/hNBZZX5&#10;gTa6Op3hIdmzpI/hQG3E+5a3nLxp46wqHnuMlN4BLQrsxynrb85pIPa7lNRALkXu2ncxqUGGNUmz&#10;+8XYqM9KpOAIY3Sm5sOzHSuhXRm259Ply3N7cfuGuFeBt0jd1wEeYqA3A56RZGn5ns5raAgGVpNR&#10;G1jC7W9NQgNBJxzo/NeGlMBNIbjTebUdgWAbMvn6KWe93387/+Fpy4CLAZTLQNQ8d5kBbUB7WyRy&#10;R0Mjrh+G+CIef+87vu5WJaHgnfCEtSfT2Zt98KpmJJ1MW9aTyTrBY5LSdMpK5vBe5ezsjqCojT2s&#10;RdFiJOIyihqs6PVuDSkParwYjAaet0JcCkYDSxu4DazVwejW7aGNtVExrLU4QjkUeMmfwqmIxiHT&#10;1m8NjkAqN8ARzldxcCo6EhmP1gA2dPSchHiHo1vHEU4+XQUj/0oU4SyVxMoaGGmDt4Vjv2DVFmDU&#10;0RGX/Y5YNeQ4FY5W/XOZ/dxIRI3ZugwhHqzZlomW94brXXQ3CEF7nKFCpy+2gi1D2ZYLwHKfyQk8&#10;AfrNTtONfHQX3pq2ot02kZ/ffTmnIxEHkHx2CYdC+ptxqPnq38ThArHZfhAodz20BuqUqT4tYFsh&#10;vDeOvr490CjZ4GvdCH2eHULRpEf//0QfwhXiJDMM7NJR6cVnYXzbk+Z7/wB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cCAAAW0NvbnRlbnRfVHlw&#10;ZXNdLnhtbFBLAQIUAAoAAAAAAIdO4kAAAAAAAAAAAAAAAAAGAAAAAAAAAAAAEAAAAL4HAABfcmVs&#10;cy9QSwECFAAUAAAACACHTuJAihRmPNEAAACUAQAACwAAAAAAAAABACAAAADiBwAAX3JlbHMvLnJl&#10;bHNQSwECFAAKAAAAAACHTuJAAAAAAAAAAAAAAAAABAAAAAAAAAAAABAAAAAAAAAAZHJzL1BLAQIU&#10;ABQAAAAIAIdO4kDk0iRP3AAAAAwBAAAPAAAAAAAAAAEAIAAAACIAAABkcnMvZG93bnJldi54bWxQ&#10;SwECFAAUAAAACACHTuJAdEqpfGcGAACxLgAADgAAAAAAAAABACAAAAArAQAAZHJzL2Uyb0RvYy54&#10;bWxQSwUGAAAAAAYABgBZAQAABAoAAAAA&#10;">
                <o:lock v:ext="edit" aspectratio="f"/>
                <v:roundrect id="_x0000_s1026" o:spid="_x0000_s1026" o:spt="2" style="position:absolute;left:14352;top:20773;height:830;width:5403;v-text-anchor:middle;" filled="f" stroked="t" coordsize="21600,21600" arcsize="0.5" o:gfxdata="UEsDBAoAAAAAAIdO4kAAAAAAAAAAAAAAAAAEAAAAZHJzL1BLAwQUAAAACACHTuJAf6pGt9kAAAAK&#10;AQAADwAAAGRycy9kb3ducmV2LnhtbE2PzU7DMBCE70i8g7VIXBC1U0iJQpwekJA4UFVtEVydeJtE&#10;2Osodn/g6VlOcFqN5tPsTLU8eyeOOMUhkIZspkAgtcEO1Gl42z3fFiBiMmSNC4QavjDCsr68qExp&#10;w4k2eNymTnAIxdJo6FMaSylj26M3cRZGJPb2YfImsZw6aSdz4nDv5FyphfRmIP7QmxGfemw/twev&#10;obnbFWYd1x8v7vVd7fHGfq/yldbXV5l6BJHwnP5g+K3P1aHmTk04kI3Csb7PckY1PMz5MrAoMt7S&#10;sJPnOci6kv8n1D9QSwMEFAAAAAgAh07iQMHF0L+YAgAAGwUAAA4AAABkcnMvZTJvRG9jLnhtbK1U&#10;zW4TMRC+I/EOlu90N2lC26hJFTUqQqpoRUGcHa83a+Q/bOenPAAP0DMSEhfEQ/A4FTwGn73bNBQO&#10;PbAH74xnPDPf5xkfn2y0Iivhg7RmTHt7JSXCcFtJsxjTt2/Onh1SEiIzFVPWiDG9FoGeTJ4+OV67&#10;kejbxqpKeIIgJozWbkybGN2oKAJvhGZhzzphYKyt1yxC9Yui8myN6FoV/bJ8Xqytr5y3XISA3Vlr&#10;pF1E/5iAtq4lFzPLl1qY2Eb1QrEISKGRLtBJrrauBY8XdR1EJGpMgTTmFUkgz9NaTI7ZaOGZayTv&#10;SmCPKeEBJs2kQdJtqBmLjCy9/CuUltzbYOu4x60uWiCZEaDolQ+4uWqYExkLqA5uS3r4f2H5q9Wl&#10;J7JCJ1BimMaF337+9Ovbzc8v329/fCW9xNDahREcr9yl77QAMcHd1F6nP4CQTWb1esuq2ETCsbk/&#10;2C+PyiElHLZh/6AcZtqL+9POh/hCWE2SMKbeLk31GleXGWWr8xAztVVXIKveU1JrhYtaMUWGJb5U&#10;JiJ2zpDuYqaTxp5JpfJVK0PWwIoq0AGcoX9r9A1E7cBBMAtKmFpgMHj0OX2wSlbpeAoU/GJ+qjxB&#10;WsDMX5f4D7eUe8ZC0/plU3JjIy0jZkdJPaaHu6eVSVaR+xVoE5bEectykuJmvsFuEue2usaVedv2&#10;cnD8TCLfOQvxknlwAmAY73iBpVYWaG0nUdJY//Ff+8kfPQUrJWsMA5j4sGReUKJeGnTbUW8wSNOT&#10;lcHwoA/F71rmuxaz1KcWBKGjUF0Wk39Ud2LtrX6HV2CassLEDEfulvNOOY3tkOId4WI6zW6YGMfi&#10;ublyPAVvb3a6jLaWW8padjr+MDO5K7r5TkO5q2ev+zdt8ht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KBQAAW0NvbnRlbnRfVHlwZXNdLnhtbFBL&#10;AQIUAAoAAAAAAIdO4kAAAAAAAAAAAAAAAAAGAAAAAAAAAAAAEAAAAOwDAABfcmVscy9QSwECFAAU&#10;AAAACACHTuJAihRmPNEAAACUAQAACwAAAAAAAAABACAAAAAQBAAAX3JlbHMvLnJlbHNQSwECFAAK&#10;AAAAAACHTuJAAAAAAAAAAAAAAAAABAAAAAAAAAAAABAAAAAAAAAAZHJzL1BLAQIUABQAAAAIAIdO&#10;4kB/qka32QAAAAoBAAAPAAAAAAAAAAEAIAAAACIAAABkcnMvZG93bnJldi54bWxQSwECFAAUAAAA&#10;CACHTuJAwcXQv5gCAAAbBQAADgAAAAAAAAABACAAAAAoAQAAZHJzL2Uyb0RvYy54bWxQSwUGAAAA&#10;AAYABgBZAQAAMgYAAAAA&#10;">
                  <v:fill on="f" focussize="0,0"/>
                  <v:stroke weight="1pt" color="#000000 [3213]" miterlimit="8" joinstyle="miter"/>
                  <v:imagedata o:title=""/>
                  <o:lock v:ext="edit" aspectratio="f"/>
                  <v:textbox>
                    <w:txbxContent>
                      <w:p w14:paraId="07AD4242"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bidi w:val="0"/>
                          <w:adjustRightInd/>
                          <w:snapToGrid/>
                          <w:spacing w:line="400" w:lineRule="exact"/>
                          <w:jc w:val="center"/>
                          <w:textAlignment w:val="auto"/>
                          <w:rPr>
                            <w:rFonts w:hint="eastAsia" w:ascii="仿宋_GB2312" w:hAnsi="仿宋_GB2312" w:eastAsia="仿宋_GB2312" w:cs="仿宋_GB2312"/>
                            <w:b/>
                            <w:bCs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b/>
                            <w:bCs/>
                            <w:sz w:val="32"/>
                            <w:szCs w:val="32"/>
                            <w:lang w:val="en-US" w:eastAsia="zh-CN"/>
                          </w:rPr>
                          <w:t>院系发布离校通知</w:t>
                        </w:r>
                      </w:p>
                    </w:txbxContent>
                  </v:textbox>
                </v:roundrect>
                <v:roundrect id="_x0000_s1026" o:spid="_x0000_s1026" o:spt="2" style="position:absolute;left:12861;top:22568;height:704;width:2268;v-text-anchor:middle;" filled="f" stroked="t" coordsize="21600,21600" arcsize="0.166666666666667" o:gfxdata="UEsDBAoAAAAAAIdO4kAAAAAAAAAAAAAAAAAEAAAAZHJzL1BLAwQUAAAACACHTuJAPrzkfdgAAAAK&#10;AQAADwAAAGRycy9kb3ducmV2LnhtbE2PwU7DMBBE70j8g7VI3Fo7BgKEOJVAcEIcGpCq3tx4SVLi&#10;dRS7Tvh7zAmOq32aeVNuFjuwiJPvHSnI1gIYUuNMT62Cj/eX1R0wHzQZPThCBd/oYVOdn5W6MG6m&#10;LcY6tCyFkC+0gi6EseDcNx1a7dduREq/TzdZHdI5tdxMek7hduBSiJxb3VNq6PSITx02X/XJKnjb&#10;28cdPou4HLMjzTGvo3itlbq8yMQDsIBL+IPhVz+pQ5WcDu5ExrNBweo2T6QCeSPTpgTI7F4COyi4&#10;kvIaeFXy/xOqH1BLAwQUAAAACACHTuJANO6wQHwCAADhBAAADgAAAGRycy9lMm9Eb2MueG1srVTN&#10;bhMxEL4j8Q6W73Q3UaAlyqaKGhUhVbSiIM6O15u15D9sJ5vyADwAZyQkLoiH4HEqeAw+e7dtKBx6&#10;IAdnvDOe8ffNN54d77QiW+GDtKaio4OSEmG4raVZV/Ttm9MnR5SEyEzNlDWiolci0OP540ezzk3F&#10;2LZW1cITJDFh2rmKtjG6aVEE3grNwoF1wsDZWK9ZxNavi9qzDtm1KsZl+azorK+dt1yEgK/L3kmH&#10;jP4hCW3TSC6Wlm+0MLHP6oViEZBCK12g83zbphE8njdNEJGoigJpzCuKwF6ltZjP2HTtmWslH67A&#10;HnKFe5g0kwZFb1MtWWRk4+VfqbTk3gbbxANuddEDyYwAxai8x81ly5zIWEB1cLekh/+Xlr/aXngi&#10;64qi7YZpNPz688df3z79/PL9+sdXcpQY6lyYIvDSXfhhF2AmuLvG6/QPIGSXWb26ZVXsIuH4OJpM&#10;ytERCOfwTSaH5STTXtyddj7EF8JqkoyKersx9Wu0LjPKtmchoizib+JSRWNPpVK5fcqQDmXGh2Uq&#10;wqDJBlqAqR1wBbOmhKk1xM6jzymDVbJOx1Oi4NerE+XJliWJ5F/CjHJ/hKXaSxbaPi67evFoGTEP&#10;SmpQuH9aGSRJzPVcJSvuVruBwJWtr0C8t70ig+OnEhXOWIgXzEOCgIIhjedYGmWBzw4WJa31H/71&#10;PcVDGfBS0kHSwP5+w7ygRL000Mzz1AnMQN5Mnh6OsfH7ntW+x2z0iQUlIzwHjmczxUd1Yzbe6neY&#10;5UWqChczHLV7lofNSexHDa8BF4tFDoPuHYtn5tLxlLzv5WITbSNzmxNRPTsDf1B+bscwpWm09vc5&#10;6u5lmv8G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PrzkfdgAAAAKAQAADwAAAAAAAAABACAAAAAi&#10;AAAAZHJzL2Rvd25yZXYueG1sUEsBAhQAFAAAAAgAh07iQDTusEB8AgAA4QQAAA4AAAAAAAAAAQAg&#10;AAAAJwEAAGRycy9lMm9Eb2MueG1sUEsFBgAAAAAGAAYAWQEAABUGAAAAAA==&#10;">
                  <v:fill on="f" focussize="0,0"/>
                  <v:stroke weight="1pt" color="#000000 [3213]" miterlimit="8" joinstyle="miter"/>
                  <v:imagedata o:title=""/>
                  <o:lock v:ext="edit" aspectratio="f"/>
                  <v:textbox>
                    <w:txbxContent>
                      <w:p w14:paraId="54AF3262"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bidi w:val="0"/>
                          <w:adjustRightInd/>
                          <w:snapToGrid/>
                          <w:spacing w:line="400" w:lineRule="exact"/>
                          <w:jc w:val="center"/>
                          <w:textAlignment w:val="auto"/>
                          <w:rPr>
                            <w:rFonts w:hint="eastAsia" w:ascii="仿宋_GB2312" w:hAnsi="仿宋_GB2312" w:eastAsia="仿宋_GB2312" w:cs="仿宋_GB2312"/>
                            <w:b/>
                            <w:bCs/>
                            <w:sz w:val="28"/>
                            <w:szCs w:val="28"/>
                            <w:lang w:eastAsia="zh-CN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b/>
                            <w:bCs/>
                            <w:sz w:val="28"/>
                            <w:szCs w:val="28"/>
                            <w:lang w:eastAsia="zh-CN"/>
                          </w:rPr>
                          <w:t>在校生</w:t>
                        </w:r>
                      </w:p>
                    </w:txbxContent>
                  </v:textbox>
                </v:roundrect>
                <v:roundrect id="_x0000_s1026" o:spid="_x0000_s1026" o:spt="2" style="position:absolute;left:18880;top:22568;height:703;width:2268;v-text-anchor:middle;" filled="f" stroked="t" coordsize="21600,21600" arcsize="0.166666666666667" o:gfxdata="UEsDBAoAAAAAAIdO4kAAAAAAAAAAAAAAAAAEAAAAZHJzL1BLAwQUAAAACACHTuJAB5rDwtkAAAAL&#10;AQAADwAAAGRycy9kb3ducmV2LnhtbE2PwU7DMBBE70j8g7VI3Kgdh1ZtiFMJBCfEgYCEenPjJUmJ&#10;11HsOuHvMSc4rvZp5k25X+zAIk6+d6QgWwlgSI0zPbUK3t+ebrbAfNBk9OAIFXyjh311eVHqwriZ&#10;XjHWoWUphHyhFXQhjAXnvunQar9yI1L6fbrJ6pDOqeVm0nMKtwOXQmy41T2lhk6P+NBh81WfrYKX&#10;g73/wEcRl1N2ojlu6iiea6WurzJxByzgEv5g+NVP6lAlp6M7k/FsULDe3eYJVSDXMo1KxFZmGbCj&#10;glzKHHhV8v8bqh9QSwMEFAAAAAgAh07iQOvJRKp9AgAA4QQAAA4AAABkcnMvZTJvRG9jLnhtbK1U&#10;zW4TMRC+I/EOlu90N1H6t+qmihoVIVW0IiDOE6+dteQ/bCeb8gA8AGekSlwQD8HjVPAYjL3bNhQO&#10;PZDDZsYznvH3+RufnG61Ihvug7SmpqO9khJumG2kWdX03dvzF0eUhAimAWUNr+k1D/R0+vzZSecq&#10;PratVQ33BIuYUHWupm2MriqKwFquIexZxw0GhfUaIrp+VTQeOqyuVTEuy4Ois75x3jIeAq7O+yAd&#10;KvqnFLRCSMbnlq01N7Gv6rmCiJBCK12g03xaITiLl0IEHomqKSKN+YtN0F6mbzE9gWrlwbWSDUeA&#10;pxzhESYN0mDT+1JziEDWXv5VSkvmbbAi7jGrix5IZgRRjMpH3CxacDxjQaqDuyc9/L+y7PXmyhPZ&#10;1PSYEgMaL/z2y6df3z7/vPl+++MrOU4MdS5UmLhwV37wApoJ7lZ4nf4RCNlmVq/vWeXbSBgujiaT&#10;cnSEhDOMTSYHk3I/FS0edjsf4ktuNUlGTb1dm+YNXl1mFDYXIfb5d3mpo7HnUilch0oZ0mGb8WGZ&#10;mgBqUqAW0NQOcQWzogTUCsXOos8lg1WySdvT7uBXyzPlyQaSRPJvON4faan3HELb5+VQSoNKy4jz&#10;oKSu6dHubmUQY2Ku5ypZcbvc4p5kLm1zjcR72ysyOHYuscMFhHgFHiWIUHBI4yV+hLKIzw4WJa31&#10;H/+1nvJRGRilpENJI/YPa/CcEvXKoGaO003gDGRnsn84RsfvRpa7EbPWZxYpGeFz4Fg2U35Ud6bw&#10;Vr/HWZ6lrhgCw7B3z/LgnMV+1PA1YHw2y2moewfxwiwcS8X7u5ytoxUyX/MDOwN/qPyslmFK02jt&#10;+jnr4WWa/gZ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AHmsPC2QAAAAsBAAAPAAAAAAAAAAEAIAAA&#10;ACIAAABkcnMvZG93bnJldi54bWxQSwECFAAUAAAACACHTuJA68lEqn0CAADhBAAADgAAAAAAAAAB&#10;ACAAAAAoAQAAZHJzL2Uyb0RvYy54bWxQSwUGAAAAAAYABgBZAQAAFwYAAAAA&#10;">
                  <v:fill on="f" focussize="0,0"/>
                  <v:stroke weight="1pt" color="#000000 [3213]" miterlimit="8" joinstyle="miter"/>
                  <v:imagedata o:title=""/>
                  <o:lock v:ext="edit" aspectratio="f"/>
                  <v:textbox>
                    <w:txbxContent>
                      <w:p w14:paraId="43E78185"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bidi w:val="0"/>
                          <w:adjustRightInd/>
                          <w:snapToGrid/>
                          <w:spacing w:line="400" w:lineRule="exact"/>
                          <w:jc w:val="center"/>
                          <w:textAlignment w:val="auto"/>
                          <w:rPr>
                            <w:rFonts w:hint="eastAsia" w:ascii="仿宋_GB2312" w:hAnsi="仿宋_GB2312" w:eastAsia="仿宋_GB2312" w:cs="仿宋_GB2312"/>
                            <w:b/>
                            <w:bCs/>
                            <w:sz w:val="28"/>
                            <w:szCs w:val="28"/>
                            <w:lang w:eastAsia="zh-CN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b/>
                            <w:bCs/>
                            <w:sz w:val="28"/>
                            <w:szCs w:val="28"/>
                            <w:lang w:eastAsia="zh-CN"/>
                          </w:rPr>
                          <w:t>实习生</w:t>
                        </w:r>
                      </w:p>
                    </w:txbxContent>
                  </v:textbox>
                </v:roundrect>
                <v:rect id="_x0000_s1026" o:spid="_x0000_s1026" o:spt="1" style="position:absolute;left:11727;top:23845;height:2711;width:4535;v-text-anchor:middle;" filled="f" stroked="t" coordsize="21600,21600" o:gfxdata="UEsDBAoAAAAAAIdO4kAAAAAAAAAAAAAAAAAEAAAAZHJzL1BLAwQUAAAACACHTuJAwjrvm9sAAAAM&#10;AQAADwAAAGRycy9kb3ducmV2LnhtbE2PMU/DMBSEdyT+g/WQ2Fo7CWlLyEuHIAYEUkVhYXPjRxKI&#10;7ch2kvLvMROMpzvdfVfuz3pgMznfW4OQrAUwMo1VvWkR3l4fVjtgPkij5GANIXyTh311eVHKQtnF&#10;vNB8DC2LJcYXEqELYSw4901HWvq1HclE78M6LUOUruXKySWW64GnQmy4lr2JC50cqe6o+TpOGuE9&#10;/+SHvl7k9Px4/5TPzor6xiJeXyXiDligc/gLwy9+RIcqMp3sZJRnA8IqSZN4JiBk29stsBjJsjQH&#10;dkLY5GIHvCr5/xPVD1BLAwQUAAAACACHTuJAiRcWy3ACAADZBAAADgAAAGRycy9lMm9Eb2MueG1s&#10;rVTNbhMxEL4j8Q6W73STVUrSVTdV1KgIqYJKBXF2vN6sJf9hO9mUl0HixkPwOIjX4LN324bCoQdy&#10;2Mx4xjP+Pn/j84uDVmQvfJDW1HR6MqFEGG4babY1/fjh6tWCkhCZaZiyRtT0TgR6sXz54rx3lSht&#10;Z1UjPEERE6re1bSL0VVFEXgnNAsn1gmDYGu9ZhGu3xaNZz2qa1WUk8nrore+cd5yEQJW10OQjhX9&#10;cwratpVcrC3faWHiUNULxSIghU66QJf5tG0reHzftkFEomoKpDF/0QT2Jn2L5Tmrtp65TvLxCOw5&#10;R3iCSTNp0PSh1JpFRnZe/lVKS+5tsG084VYXA5DMCFBMJ0+4ue2YExkLqA7ugfTw/8ryd/sbT2QD&#10;JcwoMUzjxn99/f7zxzeCBbDTu1Ah6dbd+NELMBPUQ+t1+gcIcsiM3j0wKg6RcCyWi/nZvDylhCM2&#10;nZfT2eI0VS0etzsf4hthNUlGTT2uLDPJ9tchDqn3KambsVdSKayzShnSo2o5n+A2OYMWW2gApnbA&#10;E8yWEqa2EDmPPpcMVskmbU+7g99uLpUne5akkX/jyf5IS73XLHRDXg6lNFZpGTEHSuqaLo53KwN4&#10;ibWBp2TFw+aAPcnc2OYOhHs7KDE4fiXR4ZqFeMM8pAcoGM74Hp9WWeCzo0VJZ/2Xf62nfCgCUUp6&#10;SBnYP++YF5SotwZaOZvOZkn72Zmdzks4/jiyOY6Ynb60oGSKZ8DxbKb8qO7N1lv9CTO8Sl0RYoaj&#10;98Dy6FzGYcTwCnCxWuU06N2xeG1uHU/Fh7tc7aJtZb7mR3ZG/qD4LJRxOtNIHfs56/FFWv4G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wjrvm9sAAAAMAQAADwAAAAAAAAABACAAAAAiAAAAZHJzL2Rv&#10;d25yZXYueG1sUEsBAhQAFAAAAAgAh07iQIkXFstwAgAA2QQAAA4AAAAAAAAAAQAgAAAAKgEAAGRy&#10;cy9lMm9Eb2MueG1sUEsFBgAAAAAGAAYAWQEAAAwGAAAAAA==&#10;">
                  <v:fill on="f" focussize="0,0"/>
                  <v:stroke weight="1pt" color="#000000 [3213]" miterlimit="8" joinstyle="miter"/>
                  <v:imagedata o:title=""/>
                  <o:lock v:ext="edit" aspectratio="f"/>
                  <v:textbox>
                    <w:txbxContent>
                      <w:p w14:paraId="07537718">
                        <w:pPr>
                          <w:numPr>
                            <w:ilvl w:val="0"/>
                            <w:numId w:val="0"/>
                          </w:numPr>
                          <w:jc w:val="left"/>
                          <w:rPr>
                            <w:rFonts w:hint="eastAsia" w:ascii="仿宋_GB2312" w:hAnsi="仿宋_GB2312" w:eastAsia="仿宋_GB2312" w:cs="仿宋_GB2312"/>
                            <w:lang w:val="en-US" w:eastAsia="zh-CN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kern w:val="2"/>
                            <w:sz w:val="21"/>
                            <w:szCs w:val="24"/>
                            <w:lang w:val="en-US" w:eastAsia="zh-CN" w:bidi="ar-SA"/>
                          </w:rPr>
                          <w:t>1.</w:t>
                        </w:r>
                        <w:r>
                          <w:rPr>
                            <w:rFonts w:hint="eastAsia" w:ascii="仿宋_GB2312" w:hAnsi="仿宋_GB2312" w:eastAsia="仿宋_GB2312" w:cs="仿宋_GB2312"/>
                            <w:lang w:val="en-US" w:eastAsia="zh-CN"/>
                          </w:rPr>
                          <w:t>填报离校登记表；</w:t>
                        </w:r>
                      </w:p>
                      <w:p w14:paraId="5C2D5AC5">
                        <w:pPr>
                          <w:numPr>
                            <w:ilvl w:val="0"/>
                            <w:numId w:val="0"/>
                          </w:numPr>
                          <w:jc w:val="left"/>
                          <w:rPr>
                            <w:rFonts w:hint="eastAsia" w:ascii="仿宋_GB2312" w:hAnsi="仿宋_GB2312" w:eastAsia="仿宋_GB2312" w:cs="仿宋_GB2312"/>
                            <w:lang w:val="en-US" w:eastAsia="zh-CN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lang w:val="en-US" w:eastAsia="zh-CN"/>
                          </w:rPr>
                          <w:t>2.填报宿舍修缮小程序；</w:t>
                        </w:r>
                      </w:p>
                      <w:p w14:paraId="759D3AA1">
                        <w:pPr>
                          <w:numPr>
                            <w:ilvl w:val="0"/>
                            <w:numId w:val="0"/>
                          </w:numPr>
                          <w:jc w:val="left"/>
                          <w:rPr>
                            <w:rFonts w:hint="eastAsia" w:ascii="仿宋_GB2312" w:hAnsi="仿宋_GB2312" w:eastAsia="仿宋_GB2312" w:cs="仿宋_GB2312"/>
                            <w:lang w:val="en-US" w:eastAsia="zh-CN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lang w:val="en-US" w:eastAsia="zh-CN"/>
                          </w:rPr>
                          <w:t>3.签订《在校生离校承诺书》；</w:t>
                        </w:r>
                      </w:p>
                      <w:p w14:paraId="1096233C">
                        <w:pPr>
                          <w:numPr>
                            <w:ilvl w:val="0"/>
                            <w:numId w:val="0"/>
                          </w:numPr>
                          <w:jc w:val="left"/>
                          <w:rPr>
                            <w:rFonts w:hint="eastAsia" w:ascii="仿宋_GB2312" w:hAnsi="仿宋_GB2312" w:eastAsia="仿宋_GB2312" w:cs="仿宋_GB2312"/>
                            <w:lang w:val="en-US" w:eastAsia="zh-CN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lang w:val="en-US" w:eastAsia="zh-CN"/>
                          </w:rPr>
                          <w:t>4.宿舍卫生清理；</w:t>
                        </w:r>
                      </w:p>
                      <w:p w14:paraId="0C92AC2D">
                        <w:pPr>
                          <w:numPr>
                            <w:ilvl w:val="0"/>
                            <w:numId w:val="0"/>
                          </w:numPr>
                          <w:jc w:val="left"/>
                          <w:rPr>
                            <w:rFonts w:hint="eastAsia" w:ascii="仿宋_GB2312" w:hAnsi="仿宋_GB2312" w:eastAsia="仿宋_GB2312" w:cs="仿宋_GB2312"/>
                            <w:lang w:val="en-US" w:eastAsia="zh-CN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lang w:val="en-US" w:eastAsia="zh-CN"/>
                          </w:rPr>
                          <w:t>5.宿舍安全隐患排查；</w:t>
                        </w:r>
                      </w:p>
                      <w:p w14:paraId="20663DBB">
                        <w:pPr>
                          <w:numPr>
                            <w:ilvl w:val="0"/>
                            <w:numId w:val="0"/>
                          </w:numPr>
                          <w:jc w:val="left"/>
                          <w:rPr>
                            <w:rFonts w:hint="eastAsia" w:ascii="仿宋_GB2312" w:hAnsi="仿宋_GB2312" w:eastAsia="仿宋_GB2312" w:cs="仿宋_GB2312"/>
                            <w:lang w:val="en-US" w:eastAsia="zh-CN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lang w:val="en-US" w:eastAsia="zh-CN"/>
                          </w:rPr>
                          <w:t>6.宿舍水电、门窗关闭；</w:t>
                        </w:r>
                      </w:p>
                      <w:p w14:paraId="173EFF9A">
                        <w:pPr>
                          <w:numPr>
                            <w:ilvl w:val="0"/>
                            <w:numId w:val="0"/>
                          </w:numPr>
                          <w:jc w:val="left"/>
                          <w:rPr>
                            <w:rFonts w:hint="eastAsia" w:ascii="仿宋_GB2312" w:hAnsi="仿宋_GB2312" w:eastAsia="仿宋_GB2312" w:cs="仿宋_GB2312"/>
                            <w:lang w:val="en-US" w:eastAsia="zh-CN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lang w:val="en-US" w:eastAsia="zh-CN"/>
                          </w:rPr>
                          <w:t>7.检查宿舍钥匙配备楼管情况；</w:t>
                        </w:r>
                      </w:p>
                      <w:p w14:paraId="046EE401">
                        <w:pPr>
                          <w:numPr>
                            <w:ilvl w:val="0"/>
                            <w:numId w:val="0"/>
                          </w:numPr>
                          <w:jc w:val="left"/>
                          <w:rPr>
                            <w:rFonts w:hint="eastAsia" w:ascii="仿宋_GB2312" w:hAnsi="仿宋_GB2312" w:eastAsia="仿宋_GB2312" w:cs="仿宋_GB2312"/>
                            <w:lang w:val="en-US" w:eastAsia="zh-CN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lang w:val="en-US" w:eastAsia="zh-CN"/>
                          </w:rPr>
                          <w:t>8.贵重物品带离。</w:t>
                        </w:r>
                      </w:p>
                      <w:p w14:paraId="0E22CC7F">
                        <w:pPr>
                          <w:numPr>
                            <w:ilvl w:val="0"/>
                            <w:numId w:val="0"/>
                          </w:numPr>
                          <w:jc w:val="left"/>
                          <w:rPr>
                            <w:rFonts w:hint="eastAsia" w:ascii="仿宋_GB2312" w:hAnsi="仿宋_GB2312" w:eastAsia="仿宋_GB2312" w:cs="仿宋_GB2312"/>
                            <w:lang w:val="en-US" w:eastAsia="zh-CN"/>
                          </w:rPr>
                        </w:pPr>
                      </w:p>
                    </w:txbxContent>
                  </v:textbox>
                </v:rect>
                <v:rect id="_x0000_s1026" o:spid="_x0000_s1026" o:spt="1" style="position:absolute;left:17746;top:23845;height:2711;width:4535;v-text-anchor:middle;" filled="f" stroked="t" coordsize="21600,21600" o:gfxdata="UEsDBAoAAAAAAIdO4kAAAAAAAAAAAAAAAAAEAAAAZHJzL1BLAwQUAAAACACHTuJA7W3ztdoAAAAL&#10;AQAADwAAAGRycy9kb3ducmV2LnhtbE2PMU/DMBCFdyT+g3VIbNQuTdok5NIhiAGBVFFY2K6xSQKx&#10;HdlOUv49ZoLx9D699125P+uBzcr53hqE9UoAU6axsjctwtvrw00GzAcykgZrFMK38rCvLi9KKqRd&#10;zIuaj6FlscT4ghC6EMaCc990SpNf2VGZmH1YpynE07VcOlpiuR74rRBbrqk3caGjUdWdar6Ok0Z4&#10;Tz/5oa8Xmp4f75/S2VlRJxbx+mot7oAFdQ5/MPzqR3WootPJTkZ6NiAkmcgjirDZ5Ttgkcg3SQLs&#10;hLBNRQa8Kvn/H6ofUEsDBBQAAAAIAIdO4kA/7ctocAIAANkEAAAOAAAAZHJzL2Uyb0RvYy54bWyt&#10;VEtu2zAU3BfoHQjuG9mCUzuG5cCIkaJA0ARIi65pirII8FeStpxepkB3PUSPE/QaHVJK4qZdZFEv&#10;5Ee+p3maeUMuzg9akb3wQVpT0fHJiBJhuK2l2Vb008fLNzNKQmSmZsoaUdE7Eej58vWrRefmorSt&#10;VbXwBCAmzDtX0TZGNy+KwFuhWTixThgkG+s1i1j6bVF71gFdq6Icjd4WnfW185aLELC77pN0QPQv&#10;AbRNI7lYW77TwsQe1QvFIiiFVrpAl/lrm0bweN00QUSiKgqmMT/RBPEmPYvlgs23nrlW8uET2Es+&#10;4RknzaRB00eoNYuM7Lz8C0pL7m2wTTzhVhc9kawIWIxHz7S5bZkTmQukDu5R9PD/YPmH/Y0nsoYT&#10;TikxTGPiv779uP/5nWAD6nQuzFF06278sAoIE9VD43X6BwlyyIrePSoqDpFwbJaz6dm0BDJHbjwt&#10;x5NZRi2eXnc+xHfCapKCinqMLCvJ9lchoiVKH0pSN2MvpVJ5bMqQDqjldIRpcgYvNvAAQu3AJ5gt&#10;JUxtYXIefYYMVsk6vZ6Agt9uLpQne5askX+JL9r9UZZ6r1lo+7qc6k2jZcQ5UFJXdHb8tjIASar1&#10;OqUoHjaHQbyNre8guLe9E4PjlxIdrliIN8zDeqCCwxmv8WiUBT87RJS01n/9136qhyOQpaSDlcH9&#10;y455QYl6b+CVs/FkkryfF5PTaYmFP85sjjNmpy8sJBnjGnA8h6k+qoew8VZ/xhlepa5IMcPRu1d5&#10;WFzE/ojhFuBitcpl8Ltj8crcOp7A+1mudtE2Mo85CdWrM+gHx+dxDKczHanjda56upGWv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DtbfO12gAAAAsBAAAPAAAAAAAAAAEAIAAAACIAAABkcnMvZG93&#10;bnJldi54bWxQSwECFAAUAAAACACHTuJAP+3LaHACAADZBAAADgAAAAAAAAABACAAAAApAQAAZHJz&#10;L2Uyb0RvYy54bWxQSwUGAAAAAAYABgBZAQAACwYAAAAA&#10;">
                  <v:fill on="f" focussize="0,0"/>
                  <v:stroke weight="1pt" color="#000000 [3213]" miterlimit="8" joinstyle="miter"/>
                  <v:imagedata o:title=""/>
                  <o:lock v:ext="edit" aspectratio="f"/>
                  <v:textbox>
                    <w:txbxContent>
                      <w:p w14:paraId="3209D7E8">
                        <w:pPr>
                          <w:numPr>
                            <w:ilvl w:val="0"/>
                            <w:numId w:val="0"/>
                          </w:numPr>
                          <w:jc w:val="left"/>
                          <w:rPr>
                            <w:rFonts w:hint="eastAsia" w:ascii="仿宋_GB2312" w:hAnsi="仿宋_GB2312" w:eastAsia="仿宋_GB2312" w:cs="仿宋_GB2312"/>
                            <w:lang w:val="en-US" w:eastAsia="zh-CN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kern w:val="2"/>
                            <w:sz w:val="21"/>
                            <w:szCs w:val="24"/>
                            <w:lang w:val="en-US" w:eastAsia="zh-CN" w:bidi="ar-SA"/>
                          </w:rPr>
                          <w:t>1.</w:t>
                        </w:r>
                        <w:r>
                          <w:rPr>
                            <w:rFonts w:hint="eastAsia" w:ascii="仿宋_GB2312" w:hAnsi="仿宋_GB2312" w:eastAsia="仿宋_GB2312" w:cs="仿宋_GB2312"/>
                            <w:lang w:val="en-US" w:eastAsia="zh-CN"/>
                          </w:rPr>
                          <w:t>填报离校登记表；</w:t>
                        </w:r>
                      </w:p>
                      <w:p w14:paraId="139BE967">
                        <w:pPr>
                          <w:numPr>
                            <w:ilvl w:val="0"/>
                            <w:numId w:val="0"/>
                          </w:numPr>
                          <w:jc w:val="left"/>
                          <w:rPr>
                            <w:rFonts w:hint="eastAsia" w:ascii="仿宋_GB2312" w:hAnsi="仿宋_GB2312" w:eastAsia="仿宋_GB2312" w:cs="仿宋_GB2312"/>
                            <w:lang w:val="en-US" w:eastAsia="zh-CN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lang w:val="en-US" w:eastAsia="zh-CN"/>
                          </w:rPr>
                          <w:t>2.填报宿舍修缮小程序；</w:t>
                        </w:r>
                      </w:p>
                      <w:p w14:paraId="28D7BC02">
                        <w:pPr>
                          <w:numPr>
                            <w:ilvl w:val="0"/>
                            <w:numId w:val="0"/>
                          </w:numPr>
                          <w:jc w:val="left"/>
                          <w:rPr>
                            <w:rFonts w:hint="eastAsia" w:ascii="仿宋_GB2312" w:hAnsi="仿宋_GB2312" w:eastAsia="仿宋_GB2312" w:cs="仿宋_GB2312"/>
                            <w:lang w:val="en-US" w:eastAsia="zh-CN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lang w:val="en-US" w:eastAsia="zh-CN"/>
                          </w:rPr>
                          <w:t>3.审批《实习生离校登记表》；</w:t>
                        </w:r>
                      </w:p>
                      <w:p w14:paraId="7317FD48">
                        <w:pPr>
                          <w:numPr>
                            <w:ilvl w:val="0"/>
                            <w:numId w:val="0"/>
                          </w:numPr>
                          <w:jc w:val="left"/>
                          <w:rPr>
                            <w:rFonts w:hint="eastAsia" w:ascii="仿宋_GB2312" w:hAnsi="仿宋_GB2312" w:eastAsia="仿宋_GB2312" w:cs="仿宋_GB2312"/>
                            <w:lang w:val="en-US" w:eastAsia="zh-CN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lang w:val="en-US" w:eastAsia="zh-CN"/>
                          </w:rPr>
                          <w:t>4.宿舍卫生清理；</w:t>
                        </w:r>
                      </w:p>
                      <w:p w14:paraId="31D00A75">
                        <w:pPr>
                          <w:numPr>
                            <w:ilvl w:val="0"/>
                            <w:numId w:val="0"/>
                          </w:numPr>
                          <w:jc w:val="left"/>
                          <w:rPr>
                            <w:rFonts w:hint="eastAsia" w:ascii="仿宋_GB2312" w:hAnsi="仿宋_GB2312" w:eastAsia="仿宋_GB2312" w:cs="仿宋_GB2312"/>
                            <w:lang w:val="en-US" w:eastAsia="zh-CN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lang w:val="en-US" w:eastAsia="zh-CN"/>
                          </w:rPr>
                          <w:t>5.宿舍安全隐患排查；</w:t>
                        </w:r>
                      </w:p>
                      <w:p w14:paraId="0F399184">
                        <w:pPr>
                          <w:numPr>
                            <w:ilvl w:val="0"/>
                            <w:numId w:val="0"/>
                          </w:numPr>
                          <w:jc w:val="left"/>
                          <w:rPr>
                            <w:rFonts w:hint="eastAsia" w:ascii="仿宋_GB2312" w:hAnsi="仿宋_GB2312" w:eastAsia="仿宋_GB2312" w:cs="仿宋_GB2312"/>
                            <w:lang w:val="en-US" w:eastAsia="zh-CN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lang w:val="en-US" w:eastAsia="zh-CN"/>
                          </w:rPr>
                          <w:t>6.宿舍水电、门窗关闭；</w:t>
                        </w:r>
                      </w:p>
                      <w:p w14:paraId="3A12BD3D">
                        <w:pPr>
                          <w:numPr>
                            <w:ilvl w:val="0"/>
                            <w:numId w:val="0"/>
                          </w:numPr>
                          <w:jc w:val="left"/>
                          <w:rPr>
                            <w:rFonts w:hint="eastAsia" w:ascii="仿宋_GB2312" w:hAnsi="仿宋_GB2312" w:eastAsia="仿宋_GB2312" w:cs="仿宋_GB2312"/>
                            <w:lang w:val="en-US" w:eastAsia="zh-CN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lang w:val="en-US" w:eastAsia="zh-CN"/>
                          </w:rPr>
                          <w:t>7.宿舍钥匙上交；</w:t>
                        </w:r>
                      </w:p>
                      <w:p w14:paraId="65D89DCD">
                        <w:pPr>
                          <w:numPr>
                            <w:ilvl w:val="0"/>
                            <w:numId w:val="0"/>
                          </w:numPr>
                          <w:jc w:val="left"/>
                          <w:rPr>
                            <w:rFonts w:hint="eastAsia" w:ascii="仿宋_GB2312" w:hAnsi="仿宋_GB2312" w:eastAsia="仿宋_GB2312" w:cs="仿宋_GB2312"/>
                            <w:lang w:val="en-US" w:eastAsia="zh-CN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lang w:val="en-US" w:eastAsia="zh-CN"/>
                          </w:rPr>
                          <w:t>8.物品带离。</w:t>
                        </w:r>
                      </w:p>
                    </w:txbxContent>
                  </v:textbox>
                </v:rect>
                <v:rect id="_x0000_s1026" o:spid="_x0000_s1026" o:spt="1" style="position:absolute;left:11727;top:27158;height:2986;width:4535;v-text-anchor:middle;" filled="f" stroked="t" coordsize="21600,21600" o:gfxdata="UEsDBAoAAAAAAIdO4kAAAAAAAAAAAAAAAAAEAAAAZHJzL1BLAwQUAAAACACHTuJArmRj5NoAAAAN&#10;AQAADwAAAGRycy9kb3ducmV2LnhtbE2PsU7DMBCGdyTewTokttZ2SgqEOB2CGBBIiMLC5sZHEojt&#10;yHaS8vZcJ9judJ/++/5yd7QDmzHE3jsFci2AoWu86V2r4P3tYXUDLCbtjB68QwU/GGFXnZ+VujB+&#10;ca8471PLKMTFQivoUhoLzmPTodVx7Ud0dPv0wepEa2i5CXqhcDvwTIgtt7p39KHTI9YdNt/7ySr4&#10;yL/4S18venp+vH/K5+BFfeWVuryQ4g5YwmP6g+GkT+pQkdPBT85ENihYyUxSmaTgWp4GQjabLAd2&#10;IFaI2y3wquT/W1S/UEsDBBQAAAAIAIdO4kDWRu7gcQIAANkEAAAOAAAAZHJzL2Uyb0RvYy54bWyt&#10;VEtu2zAU3BfoHQjuG1mGEztG5MCI4aJA0ARIi65pirII8FeStpxepkB3PUSPU/QaHVJK4qZdZFEv&#10;5Ee+p3maeUNeXB60Invhg7SmouXJiBJhuK2l2Vb044f1mxklITJTM2WNqOi9CPRy8frVRefmYmxb&#10;q2rhCUBMmHeuom2Mbl4UgbdCs3BinTBINtZrFrH026L2rAO6VsV4NDorOutr5y0XIWB31SfpgOhf&#10;AmibRnKxsnynhYk9qheKRVAKrXSBLvLXNo3g8aZpgohEVRRMY36iCeJNehaLCzbfeuZayYdPYC/5&#10;hGecNJMGTR+hViwysvPyLygtubfBNvGEW130RLIiYFGOnmlz1zInMhdIHdyj6OH/wfL3+1tPZA0n&#10;nFFimMbEf339/vPHN4INqNO5MEfRnbv1wyogTFQPjdfpHyTIISt6/6ioOETCsTmeTc+n41NKOHLl&#10;7PysLLPmxdPrzof4VlhNUlBRj5FlJdn+OkS0ROlDSepm7FoqlcemDOmAOp6OME3O4MUGHkCoHfgE&#10;s6WEqS1MzqPPkMEqWafXE1Dw282V8mTPkjXyL/FFuz/KUu8VC21fl1O9abSMOAdK6orOjt9WBiBJ&#10;tV6nFMXD5jCIt7H1PQT3tndicHwt0eGahXjLPKwHKjic8QaPRlnws0NESWv9l3/tp3o4AllKOlgZ&#10;3D/vmBeUqHcGXjkvJ5Pk/byYnE7HWPjjzOY4Y3b6ykKSEteA4zlM9VE9hI23+hPO8DJ1RYoZjt69&#10;ysPiKvZHDLcAF8tlLoPfHYvX5s7xBN7PcrmLtpF5zEmoXp1BPzg+j2M4nelIHa9z1dONtPgN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rmRj5NoAAAANAQAADwAAAAAAAAABACAAAAAiAAAAZHJzL2Rv&#10;d25yZXYueG1sUEsBAhQAFAAAAAgAh07iQNZG7uBxAgAA2QQAAA4AAAAAAAAAAQAgAAAAKQEAAGRy&#10;cy9lMm9Eb2MueG1sUEsFBgAAAAAGAAYAWQEAAAwGAAAAAA==&#10;">
                  <v:fill on="f" focussize="0,0"/>
                  <v:stroke weight="1pt" color="#000000 [3213]" miterlimit="8" joinstyle="miter"/>
                  <v:imagedata o:title=""/>
                  <o:lock v:ext="edit" aspectratio="f"/>
                  <v:textbox>
                    <w:txbxContent>
                      <w:p w14:paraId="4A646007">
                        <w:pPr>
                          <w:ind w:firstLine="422" w:firstLineChars="200"/>
                          <w:jc w:val="left"/>
                          <w:rPr>
                            <w:rFonts w:hint="eastAsia" w:ascii="仿宋_GB2312" w:hAnsi="仿宋_GB2312" w:eastAsia="仿宋_GB2312" w:cs="仿宋_GB2312"/>
                            <w:b/>
                            <w:bCs/>
                            <w:color w:val="auto"/>
                            <w:lang w:val="en-US" w:eastAsia="zh-CN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b/>
                            <w:bCs/>
                            <w:color w:val="auto"/>
                            <w:lang w:val="en-US" w:eastAsia="zh-CN"/>
                          </w:rPr>
                          <w:t>1.各系组织辅导员等进入学生宿舍逐间落实学生离校、宿舍修缮、卫生清理、安全隐患排查、水电门窗关闭、贵重物品带离、钥匙楼管配备等情况；</w:t>
                        </w:r>
                      </w:p>
                      <w:p w14:paraId="085CC549">
                        <w:pPr>
                          <w:ind w:firstLine="420" w:firstLineChars="200"/>
                          <w:jc w:val="left"/>
                          <w:rPr>
                            <w:rFonts w:hint="eastAsia" w:ascii="仿宋_GB2312" w:hAnsi="仿宋_GB2312" w:eastAsia="仿宋_GB2312" w:cs="仿宋_GB2312"/>
                            <w:b/>
                            <w:bCs/>
                            <w:color w:val="FF0000"/>
                            <w:lang w:val="en-US" w:eastAsia="zh-CN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lang w:val="en-US" w:eastAsia="zh-CN"/>
                          </w:rPr>
                          <w:t>2.各系收集提交《离校登记表》、《在校生离校承诺书》、《安全隐患排查整改表》（交保卫科）；</w:t>
                        </w:r>
                      </w:p>
                      <w:p w14:paraId="5F6BA180">
                        <w:pPr>
                          <w:ind w:firstLine="420" w:firstLineChars="200"/>
                          <w:jc w:val="left"/>
                          <w:rPr>
                            <w:rFonts w:hint="eastAsia" w:ascii="仿宋_GB2312" w:hAnsi="仿宋_GB2312" w:eastAsia="仿宋_GB2312" w:cs="仿宋_GB2312"/>
                            <w:lang w:val="en-US" w:eastAsia="zh-CN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lang w:val="en-US" w:eastAsia="zh-CN"/>
                          </w:rPr>
                          <w:t>3.各系向学工处提交在校生离校工作开展情况说明报告（报告格式按范本书写）。</w:t>
                        </w:r>
                      </w:p>
                    </w:txbxContent>
                  </v:textbox>
                </v:rect>
                <v:rect id="_x0000_s1026" o:spid="_x0000_s1026" o:spt="1" style="position:absolute;left:17746;top:27158;height:2938;width:4535;v-text-anchor:middle;" filled="f" stroked="t" coordsize="21600,21600" o:gfxdata="UEsDBAoAAAAAAIdO4kAAAAAAAAAAAAAAAAAEAAAAZHJzL1BLAwQUAAAACACHTuJAm1WwbdkAAAAM&#10;AQAADwAAAGRycy9kb3ducmV2LnhtbE2PMU/DMBCFdyT+g3VIbNQOuJCGOB2CGBBIiMLS7Rq7SSC2&#10;I9tJyr/nmGA83af3vlduT3Zgswmx905BthLAjGu87l2r4OP98SoHFhM6jYN3RsG3ibCtzs9KLLRf&#10;3JuZd6llFOJigQq6lMaC89h0xmJc+dE4+h19sJjoDC3XARcKtwO/FuKWW+wdNXQ4mrozzddusgr2&#10;60/+2tcLTi9PD8/rOXhRS6/U5UUm7oElc0p/MPzqkzpU5HTwk9ORDQpkLjaEKrjLMhpFxOZGSmAH&#10;QoWQOfCq5P9HVD9QSwMEFAAAAAgAh07iQHSXhVVxAgAA2QQAAA4AAABkcnMvZTJvRG9jLnhtbK1U&#10;y24TMRTdI/EPlvd0ktA2adRJFTUqQqqgUkGsHY+dseQXtpNJ+RkkdnwEn4P4DY490zYUFl2QxeTa&#10;9865c8499vnF3miyEyEqZ2s6PhpRIix3jbKbmn78cPVqRklMzDZMOytqeicivVi8fHHe+bmYuNbp&#10;RgQCEBvnna9pm5KfV1XkrTAsHjkvLJLSBcMSlmFTNYF1QDe6moxGp1XnQuOD4yJG7K76JB0Qw3MA&#10;nZSKi5XjWyNs6lGD0CyBUmyVj3RRvlZKwdN7KaNIRNcUTFN5ognidX5Wi3M23wTmW8WHT2DP+YQn&#10;nAxTFk0foFYsMbIN6i8oo3hw0cl0xJ2peiJFEbAYj55oc9syLwoXSB39g+jx/8Hyd7ubQFQDJ2Du&#10;lhlM/NfX7z9/fCPYgDqdj3MU3fqbMKwiwkx1L4PJ/yBB9kXRuwdFxT4Rjs3JbHo2nZxQwpEbz05P&#10;Tl8XzavH132I6Y1whuSgpgEjK0qy3XVMaInS+5LczborpXUZm7akA+pkOsI0OYMXJTyA0HjwiXZD&#10;CdMbmJynUCCj06rJr2egGDbrSx3IjmVrlF/mi3Z/lOXeKxbbvq6ketMYlXAOtDI1nR2+rS1Asmq9&#10;TjlK+/V+EG/tmjsIHlzvxOj5lUKHaxbTDQuwHqjgcKb3eEjtwM8NESWtC1/+tZ/r4QhkKelgZXD/&#10;vGVBUKLfWnjlbHx8nL1fFscn0wkW4TCzPszYrbl0kGSMa8DzEub6pO9DGZz5hDO8zF2RYpajd6/y&#10;sLhM/RHDLcDFclnK4HfP0rW99TyD97NcbpOTqow5C9WrM+gHx5dxDKczH6nDdal6vJEWv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CbVbBt2QAAAAwBAAAPAAAAAAAAAAEAIAAAACIAAABkcnMvZG93&#10;bnJldi54bWxQSwECFAAUAAAACACHTuJAdJeFVXECAADZBAAADgAAAAAAAAABACAAAAAoAQAAZHJz&#10;L2Uyb0RvYy54bWxQSwUGAAAAAAYABgBZAQAACwYAAAAA&#10;">
                  <v:fill on="f" focussize="0,0"/>
                  <v:stroke weight="1pt" color="#000000 [3213]" miterlimit="8" joinstyle="miter"/>
                  <v:imagedata o:title=""/>
                  <o:lock v:ext="edit" aspectratio="f"/>
                  <v:textbox>
                    <w:txbxContent>
                      <w:p w14:paraId="1459EA99"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bidi w:val="0"/>
                          <w:adjustRightInd/>
                          <w:snapToGrid/>
                          <w:ind w:firstLine="422" w:firstLineChars="200"/>
                          <w:jc w:val="left"/>
                          <w:textAlignment w:val="auto"/>
                          <w:rPr>
                            <w:rFonts w:hint="eastAsia" w:ascii="仿宋_GB2312" w:hAnsi="仿宋_GB2312" w:eastAsia="仿宋_GB2312" w:cs="仿宋_GB2312"/>
                            <w:b/>
                            <w:bCs/>
                            <w:color w:val="auto"/>
                            <w:lang w:val="en-US" w:eastAsia="zh-CN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b/>
                            <w:bCs/>
                            <w:color w:val="auto"/>
                            <w:lang w:val="en-US" w:eastAsia="zh-CN"/>
                          </w:rPr>
                          <w:t>1.各系组织辅导员等进入学生宿舍逐间落实学生离校、宿舍修缮、卫生清理、安全隐患排查、水电门窗关闭、物品带离、钥匙收集等情况；</w:t>
                        </w:r>
                      </w:p>
                      <w:p w14:paraId="583B5F8B"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bidi w:val="0"/>
                          <w:adjustRightInd/>
                          <w:snapToGrid/>
                          <w:ind w:firstLine="420" w:firstLineChars="200"/>
                          <w:jc w:val="left"/>
                          <w:textAlignment w:val="auto"/>
                          <w:rPr>
                            <w:rFonts w:hint="eastAsia" w:ascii="仿宋_GB2312" w:hAnsi="仿宋_GB2312" w:eastAsia="仿宋_GB2312" w:cs="仿宋_GB2312"/>
                            <w:lang w:val="en-US" w:eastAsia="zh-CN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lang w:val="en-US" w:eastAsia="zh-CN"/>
                          </w:rPr>
                          <w:t>2.各系收集提交《离校登记表》、《实习生离校登记表》、《安全隐患排查整改表》（交保卫科）、《离校实习生宿舍登记表》；</w:t>
                        </w:r>
                      </w:p>
                      <w:p w14:paraId="6C3F3105"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bidi w:val="0"/>
                          <w:adjustRightInd/>
                          <w:snapToGrid/>
                          <w:ind w:firstLine="420" w:firstLineChars="200"/>
                          <w:jc w:val="left"/>
                          <w:textAlignment w:val="auto"/>
                          <w:rPr>
                            <w:rFonts w:hint="eastAsia" w:ascii="仿宋_GB2312" w:hAnsi="仿宋_GB2312" w:eastAsia="仿宋_GB2312" w:cs="仿宋_GB2312"/>
                            <w:lang w:val="en-US" w:eastAsia="zh-CN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lang w:val="en-US" w:eastAsia="zh-CN"/>
                          </w:rPr>
                          <w:t>3.各系向学工处提交实习生离校工作开展说明报告（报告格式按范本书写）。</w:t>
                        </w:r>
                      </w:p>
                      <w:p w14:paraId="31185E8E">
                        <w:pPr>
                          <w:rPr>
                            <w:rFonts w:hint="eastAsia" w:ascii="仿宋_GB2312" w:hAnsi="仿宋_GB2312" w:eastAsia="仿宋_GB2312" w:cs="仿宋_GB2312"/>
                            <w:lang w:val="en-US" w:eastAsia="zh-CN"/>
                          </w:rPr>
                        </w:pPr>
                      </w:p>
                    </w:txbxContent>
                  </v:textbox>
                </v:rect>
                <v:roundrect id="_x0000_s1026" o:spid="_x0000_s1026" o:spt="2" style="position:absolute;left:14150;top:31192;height:830;width:5403;v-text-anchor:middle;" filled="f" stroked="t" coordsize="21600,21600" arcsize="0.5" o:gfxdata="UEsDBAoAAAAAAIdO4kAAAAAAAAAAAAAAAAAEAAAAZHJzL1BLAwQUAAAACACHTuJAB9ksf9wAAAAN&#10;AQAADwAAAGRycy9kb3ducmV2LnhtbE2PS0/DMBCE70j8B2uRuCBquw1pCXF6QELiQFXRonJ14m0S&#10;4UcUuw/49WxPcNvZHc1+Uy7PzrIjjrEPXoGcCGDom2B63yr42L7cL4DFpL3RNnhU8I0RltX1VakL&#10;E07+HY+b1DIK8bHQCrqUhoLz2HTodJyEAT3d9mF0OpEcW25GfaJwZ/lUiJw73Xv60OkBnztsvjYH&#10;p6CebRd6Hdefr/ZtJ/Z4Z35WDyulbm+keAKW8Jz+zHDBJ3SoiKkOB28is6SnckZWGqTMMmBkyXOZ&#10;A6svq8d5Brwq+f8W1S9QSwMEFAAAAAgAh07iQPVSdQObAgAAHQUAAA4AAABkcnMvZTJvRG9jLnht&#10;bK1UzW4TMRC+I/EOlu90N2lC26ibKmpUhFRBRUGcHa83a+Q/bKdJeQAegDMSEhfEQ/A4FTwGn73b&#10;NBQOPbAH74xnPDPf5xkfn2y0IlfCB2lNRQd7JSXCcFtLs6zom9dnTw4pCZGZmilrREWvRaAn08eP&#10;jtduIoa2taoWniCICZO1q2gbo5sUReCt0CzsWScMjI31mkWoflnUnq0RXatiWJZPi7X1tfOWixCw&#10;O++MtI/oHxLQNo3kYm75SgsTu6heKBYBKbTSBTrN1TaN4PFl0wQRiaookMa8IgnkRVqL6TGbLD1z&#10;reR9CewhJdzDpJk0SLoNNWeRkZWXf4XSknsbbBP3uNVFByQzAhSD8h43ly1zImMB1cFtSQ//Lyx/&#10;cXXhiawrOhxRYpjGjd98/vjr26efX77f/PhKsA2O1i5M4HrpLnyvBYgJ8KbxOv0BhWwyr9dbXsUm&#10;Eo7N/dF+eVSOKeGwjYcH5TgTX9yddj7EZ8JqkoSKersy9StcXuaUXZ2HmMmt+wpZ/Y6SRitc1RVT&#10;ZFziS2UiYu8M6TZmOmnsmVQqX7YyZI2+RxXoAc7QwQ06B6J2YCGYJSVMLTEaPPqcPlgl63Q8BQp+&#10;uThVniAtYOavT/yHW8o9Z6Ht/LIpubGJlhHTo6Su6OHuaWWSVeSOBdqEJXHesZykuFlssJvEha2v&#10;cWnedt0cHD+TyHfOQrxgHpwAGAY8vsTSKAu0tpcoaa3/8K/95I+ugpWSNcYBTLxfMS8oUc8N+u1o&#10;MBql+cnKaHwwhOJ3LYtdi1npUwuCBnhKHM9i8o/qVmy81W/xDsxSVpiY4cjdcd4rp7EbU7wkXMxm&#10;2Q0z41g8N5eOp+Ddzc5W0TZyS1nHTs8fpiZ3RT/haSx39ex196pNfw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QBQAAW0NvbnRlbnRfVHlwZXNd&#10;LnhtbFBLAQIUAAoAAAAAAIdO4kAAAAAAAAAAAAAAAAAGAAAAAAAAAAAAEAAAAPIDAABfcmVscy9Q&#10;SwECFAAUAAAACACHTuJAihRmPNEAAACUAQAACwAAAAAAAAABACAAAAAWBAAAX3JlbHMvLnJlbHNQ&#10;SwECFAAKAAAAAACHTuJAAAAAAAAAAAAAAAAABAAAAAAAAAAAABAAAAAAAAAAZHJzL1BLAQIUABQA&#10;AAAIAIdO4kAH2Sx/3AAAAA0BAAAPAAAAAAAAAAEAIAAAACIAAABkcnMvZG93bnJldi54bWxQSwEC&#10;FAAUAAAACACHTuJA9VJ1A5sCAAAdBQAADgAAAAAAAAABACAAAAArAQAAZHJzL2Uyb0RvYy54bWxQ&#10;SwUGAAAAAAYABgBZAQAAOAYAAAAA&#10;">
                  <v:fill on="f" focussize="0,0"/>
                  <v:stroke weight="1pt" color="#000000 [3213]" miterlimit="8" joinstyle="miter"/>
                  <v:imagedata o:title=""/>
                  <o:lock v:ext="edit" aspectratio="f"/>
                  <v:textbox>
                    <w:txbxContent>
                      <w:p w14:paraId="33F3EF29"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bidi w:val="0"/>
                          <w:adjustRightInd/>
                          <w:snapToGrid/>
                          <w:spacing w:line="400" w:lineRule="exact"/>
                          <w:jc w:val="center"/>
                          <w:textAlignment w:val="auto"/>
                          <w:rPr>
                            <w:rFonts w:hint="eastAsia" w:ascii="仿宋_GB2312" w:hAnsi="仿宋_GB2312" w:eastAsia="仿宋_GB2312" w:cs="仿宋_GB2312"/>
                            <w:b/>
                            <w:bCs/>
                            <w:sz w:val="32"/>
                            <w:szCs w:val="32"/>
                            <w:lang w:eastAsia="zh-CN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b/>
                            <w:bCs/>
                            <w:sz w:val="32"/>
                            <w:szCs w:val="32"/>
                            <w:lang w:eastAsia="zh-CN"/>
                          </w:rPr>
                          <w:t>学生离校</w:t>
                        </w:r>
                      </w:p>
                    </w:txbxContent>
                  </v:textbox>
                </v:roundrect>
                <v:shape id="_x0000_s1026" o:spid="_x0000_s1026" o:spt="34" type="#_x0000_t34" style="position:absolute;left:15042;top:20555;height:3059;width:965;rotation:5898240f;" filled="f" stroked="t" coordsize="21600,21600" o:gfxdata="UEsDBAoAAAAAAIdO4kAAAAAAAAAAAAAAAAAEAAAAZHJzL1BLAwQUAAAACACHTuJACwXb29gAAAAK&#10;AQAADwAAAGRycy9kb3ducmV2LnhtbE2PPU/DMBCGdyT+g3VIbNROq6QoxKmqqIiBiZSB0Y2vcYQ/&#10;otht0n/PMcF2p3v03vNWu8VZdsUpDsFLyFYCGPou6MH3Ej6Pr0/PwGJSXisbPEq4YYRdfX9XqVKH&#10;2X/gtU09oxAfSyXBpDSWnMfOoFNxFUb0dDuHyalE69RzPamZwp3layEK7tTg6YNRIzYGu+/24iTs&#10;N2/zuzrzg90fjVuaQ9t8DTcpHx8y8QIs4ZL+YPjVJ3WoyekULl5HZiWsM5ETKiEXW2AEbMSWyp1o&#10;yIsCeF3x/xXqH1BLAwQUAAAACACHTuJA/Ng03EkCAABhBAAADgAAAGRycy9lMm9Eb2MueG1srVRL&#10;ktMwEN1TxR1U2hM7zndccWaRMGwomCrgAIok26L0K0kTJ1sOwJoVC6qYFVegOA0wx6AlezLMsJkF&#10;XjitdOu9fk8tr84PSqI9d14YXeHxKMeIa2qY0E2F3729eLbEyAeiGZFG8wofucfn66dPVp0teWFa&#10;Ixl3CEC0Lztb4TYEW2aZpy1XxI+M5RqStXGKBFi6JmOOdICuZFbk+TzrjGPWGcq9h3+3fRIPiO4x&#10;gKauBeVbQ68U16FHdVySAJJ8K6zH69RtXXMaXte15wHJCoPSkN5AAvEuvrP1ipSNI7YVdGiBPKaF&#10;B5oUERpIT1BbEgi6cuIfKCWoM97UYUSNynohyRFQMc4fePOmJZYnLWC1tyfT/f+Dpa/2lw4JVuEJ&#10;RpooOPCbD59+fv9y8+Pzr49ff3+7RpNoUmd9CbUbfemiTB82B522jTH8HCpc9FZyzW4zMEcpk0zO&#10;7gHEhbc91KF2CjkDJzOb5vFJPoIzKKJOF2fzxQyjI8SQWy5nA88hIAoF83GxiHkKBeOzaTGdp4KM&#10;lBE3tmqdDy+4USgGFd7BxGyM1jAZxk0SF9m/9CEdHhssIOw96KqVhFnYE4lmeT5LAgF3qIboFjlu&#10;1eZCSJmmSWrUQTPFAqQgSuCK1DCaECoLNnvdYERkA3ePBpf4vZGCxe3JWdfsNtIhoIX5TE9UDHT3&#10;yiL3lvi2r0up3hglAlxPKVSFl6fdpAxEyOeaoXC0cMTEOdMNsFID+t2BxGhn2PHSRda4gslL/MMt&#10;iaP99zpV3X0Z1n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CwXb29gAAAAKAQAADwAAAAAAAAAB&#10;ACAAAAAiAAAAZHJzL2Rvd25yZXYueG1sUEsBAhQAFAAAAAgAh07iQPzYNNxJAgAAYQQAAA4AAAAA&#10;AAAAAQAgAAAAJwEAAGRycy9lMm9Eb2MueG1sUEsFBgAAAAAGAAYAWQEAAOIFAAAAAA==&#10;" adj="10811">
                  <v:fill on="f" focussize="0,0"/>
                  <v:stroke weight="1pt" color="#000000 [3213]" miterlimit="8" joinstyle="miter" endarrow="open"/>
                  <v:imagedata o:title=""/>
                  <o:lock v:ext="edit" aspectratio="f"/>
                </v:shape>
                <v:shape id="_x0000_s1026" o:spid="_x0000_s1026" o:spt="34" type="#_x0000_t34" style="position:absolute;left:18052;top:20606;flip:y;height:2960;width:965;rotation:-5898240f;" filled="f" stroked="t" coordsize="21600,21600" o:gfxdata="UEsDBAoAAAAAAIdO4kAAAAAAAAAAAAAAAAAEAAAAZHJzL1BLAwQUAAAACACHTuJAqUHfHtkAAAAK&#10;AQAADwAAAGRycy9kb3ducmV2LnhtbE2PwU7DMAyG70i8Q2QkbiwJqFPVNd0BidOQBttAcPOarCk0&#10;SZVkW/f2mBPcbPnT7++vl5Mb2MnE1AevQM4EMOPboHvfKdhtn+5KYCmj1zgEbxRcTIJlc31VY6XD&#10;2b+a0yZ3jEJ8qlCBzXmsOE+tNQ7TLIzG0+0QosNMa+y4jnimcDfweyHm3GHv6YPF0Txa035vjk7B&#10;9vL89YYvuPpYT3z9aafVew5RqdsbKRbAspnyHwy/+qQODTntw9HrxAYFhZQFoTQUVIGAuSip3F7B&#10;QyFL4E3N/1dofgBQSwMEFAAAAAgAh07iQEhBjXFDAgAAXwQAAA4AAABkcnMvZTJvRG9jLnhtbK1U&#10;O5ITMRDNqeIOKuV4bOPfTnm8gc2SUOAqPrmsz4wo/UrSeuyUAxATEVC1RFyB4jTAHoOWZtbLLskG&#10;TDAjqbtf93vdmuX5QSu05z5Iayo8Ggwx4oZaJk1d4bdvLp4sMAqRGEaUNbzCRx7w+erxo2XrSj62&#10;jVWMewQgJpStq3AToyuLItCGaxIG1nEDRmG9JhG2vi6YJy2ga1WMh8NZ0VrPnLeUhwCnm86Ie0T/&#10;EEArhKR8Y+ml5iZ2qJ4rEoFSaKQLeJWrFYLT+EqIwCNSFQamMb8hCax36V2slqSsPXGNpH0J5CEl&#10;3OOkiTSQ9AS1IZGgSy//gdKSehusiANqddERyYoAi9HwnjavG+J45gJSB3cSPfw/WPpyv/VIsgpP&#10;MDJEQ8OvP3z6+f3L9Y/Pvz5e/f72FU2SSK0LJfiuzdYnmiGuDyaHjTB8DhUed1Jyw24sZ70li1zc&#10;AUib4Dqog/AaeQudmU6G6cFIKOnewWxmRUEjBPhwfDw1jB8ionA4G43n8ylGFEyjxfxsBtFQbEHK&#10;hJoKdT7E59xqlBYV3sG8rK0xMBfWP834ZP8ixNw61gtA2HtgJbSCSdgThaa5qg6394YMN8gp1NgL&#10;qVSeJWVQC8WM54kIJXBBBAwmLLUDkYOpMSKqhptHo8/5g1WSpfCsq693a+URpAWy+ekJ3XFLuTck&#10;NJ1fNnXyaxnhciqpK7w4RZMyEqmeGYbi0UGDife27WGVAblu25FWO8uOW5/oph3MXRa0vyNpsP/e&#10;Z6/b/8LqD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KlB3x7ZAAAACgEAAA8AAAAAAAAAAQAgAAAA&#10;IgAAAGRycy9kb3ducmV2LnhtbFBLAQIUABQAAAAIAIdO4kBIQY1xQwIAAF8EAAAOAAAAAAAAAAEA&#10;IAAAACgBAABkcnMvZTJvRG9jLnhtbFBLBQYAAAAABgAGAFkBAADdBQAAAAA=&#10;" adj="10800">
                  <v:fill on="f" focussize="0,0"/>
                  <v:stroke weight="1pt" color="#000000 [3213]" miterlimit="8" joinstyle="miter" endarrow="open"/>
                  <v:imagedata o:title=""/>
                  <o:lock v:ext="edit" aspectratio="f"/>
                </v:shape>
                <v:shape id="_x0000_s1026" o:spid="_x0000_s1026" o:spt="32" type="#_x0000_t32" style="position:absolute;left:13995;top:23272;height:573;width:0;" filled="f" stroked="t" coordsize="21600,21600" o:gfxdata="UEsDBAoAAAAAAIdO4kAAAAAAAAAAAAAAAAAEAAAAZHJzL1BLAwQUAAAACACHTuJAFMzJBLsAAADa&#10;AAAADwAAAGRycy9kb3ducmV2LnhtbEWPwWrDMBBE74H8g9hAb4mcQkNxooRSCITe6oQS3xZpK7u2&#10;VkZSY/fvq0Chx2Fm3jC7w+R6caMQW88K1qsCBLH2pmWr4HI+Lp9BxIRssPdMCn4owmE/n+2wNH7k&#10;d7pVyYoM4ViigialoZQy6oYcxpUfiLP36YPDlGWw0gQcM9z18rEoNtJhy3mhwYFeG9Jd9e0U1KPl&#10;L230B7+Mb7Xtrl3k80Wph8W62IJINKX/8F/7ZBQ8wf1KvgFy/w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MzJBLsAAADa&#10;AAAADwAAAAAAAAABACAAAAAiAAAAZHJzL2Rvd25yZXYueG1sUEsBAhQAFAAAAAgAh07iQDMvBZ47&#10;AAAAOQAAABAAAAAAAAAAAQAgAAAACgEAAGRycy9zaGFwZXhtbC54bWxQSwUGAAAAAAYABgBbAQAA&#10;tAMAAAAA&#10;">
                  <v:fill on="f" focussize="0,0"/>
                  <v:stroke weight="1pt" color="#000000 [3213]" miterlimit="8" joinstyle="miter" endarrow="open"/>
                  <v:imagedata o:title=""/>
                  <o:lock v:ext="edit" aspectratio="f"/>
                </v:shape>
                <v:shape id="_x0000_s1026" o:spid="_x0000_s1026" o:spt="32" type="#_x0000_t32" style="position:absolute;left:13995;top:26556;height:602;width:0;" filled="f" stroked="t" coordsize="21600,21600" o:gfxdata="UEsDBAoAAAAAAIdO4kAAAAAAAAAAAAAAAAAEAAAAZHJzL1BLAwQUAAAACACHTuJA5B5Xc7kAAADa&#10;AAAADwAAAGRycy9kb3ducmV2LnhtbEWPzarCMBSE9xd8h3AEd9dUFyK9RhFBEHf+ILo7JOemtc1J&#10;aaLVtzeC4HKYmW+Y2eLhanGnNpSeFYyGGQhi7U3JVsHxsP6dgggR2WDtmRQ8KcBi3vuZYW58xzu6&#10;76MVCcIhRwVFjE0uZdAFOQxD3xAn79+3DmOSrZWmxS7BXS3HWTaRDktOCwU2tCpIV/ubU3DpLF+1&#10;0SdedtuLrc5V4MNRqUF/lP2BiPSI3/CnvTEKJvC+km6AnL8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OQeV3O5AAAA2gAA&#10;AA8AAAAAAAAAAQAgAAAAIgAAAGRycy9kb3ducmV2LnhtbFBLAQIUABQAAAAIAIdO4kAzLwWeOwAA&#10;ADkAAAAQAAAAAAAAAAEAIAAAAAgBAABkcnMvc2hhcGV4bWwueG1sUEsFBgAAAAAGAAYAWwEAALID&#10;AAAAAA==&#10;">
                  <v:fill on="f" focussize="0,0"/>
                  <v:stroke weight="1pt" color="#000000 [3213]" miterlimit="8" joinstyle="miter" endarrow="open"/>
                  <v:imagedata o:title=""/>
                  <o:lock v:ext="edit" aspectratio="f"/>
                </v:shape>
                <v:shape id="_x0000_s1026" o:spid="_x0000_s1026" o:spt="32" type="#_x0000_t32" style="position:absolute;left:20014;top:23271;height:574;width:0;" filled="f" stroked="t" coordsize="21600,21600" o:gfxdata="UEsDBAoAAAAAAIdO4kAAAAAAAAAAAAAAAAAEAAAAZHJzL1BLAwQUAAAACACHTuJAlO9cWLsAAADb&#10;AAAADwAAAGRycy9kb3ducmV2LnhtbEWPT2sCMRDF74LfIYzQm2btoZStUUQQpDf/IHobkml23c1k&#10;2URXv33nUOhthvfmvd8sVs/Qqgf1qY5sYD4rQBHb6Gr2Bk7H7fQTVMrIDtvIZOBFCVbL8WiBpYsD&#10;7+lxyF5JCKcSDVQ5d6XWyVYUMM1iRyzaT+wDZll7r12Pg4SHVr8XxYcOWLM0VNjRpiLbHO7BwHXw&#10;fLPOnnk9fF99c2kSH0/GvE3mxReoTM/8b/673jnBF3r5RQbQy1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lO9cWLsAAADb&#10;AAAADwAAAAAAAAABACAAAAAiAAAAZHJzL2Rvd25yZXYueG1sUEsBAhQAFAAAAAgAh07iQDMvBZ47&#10;AAAAOQAAABAAAAAAAAAAAQAgAAAACgEAAGRycy9zaGFwZXhtbC54bWxQSwUGAAAAAAYABgBbAQAA&#10;tAMAAAAA&#10;">
                  <v:fill on="f" focussize="0,0"/>
                  <v:stroke weight="1pt" color="#000000 [3213]" miterlimit="8" joinstyle="miter" endarrow="open"/>
                  <v:imagedata o:title=""/>
                  <o:lock v:ext="edit" aspectratio="f"/>
                </v:shape>
                <v:shape id="_x0000_s1026" o:spid="_x0000_s1026" o:spt="32" type="#_x0000_t32" style="position:absolute;left:20014;top:26556;height:602;width:0;" filled="f" stroked="t" coordsize="21600,21600" o:gfxdata="UEsDBAoAAAAAAIdO4kAAAAAAAAAAAAAAAAAEAAAAZHJzL1BLAwQUAAAACACHTuJAi1Ly6LsAAADa&#10;AAAADwAAAGRycy9kb3ducmV2LnhtbEWPwWrDMBBE74H8g9hAb4mcHpriRAmlEAi91Qklvi3SVnZt&#10;rYykxu7fV4FCj8PMvGF2h8n14kYhtp4VrFcFCGLtTctWweV8XD6DiAnZYO+ZFPxQhMN+PtthafzI&#10;73SrkhUZwrFEBU1KQyll1A05jCs/EGfv0weHKctgpQk4Zrjr5WNRPEmHLeeFBgd6bUh31bdTUI+W&#10;v7TRH/wyvtW2u3aRzxelHhbrYgsi0ZT+w3/tk1GwgfuVfAPk/h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1Ly6LsAAADa&#10;AAAADwAAAAAAAAABACAAAAAiAAAAZHJzL2Rvd25yZXYueG1sUEsBAhQAFAAAAAgAh07iQDMvBZ47&#10;AAAAOQAAABAAAAAAAAAAAQAgAAAACgEAAGRycy9zaGFwZXhtbC54bWxQSwUGAAAAAAYABgBbAQAA&#10;tAMAAAAA&#10;">
                  <v:fill on="f" focussize="0,0"/>
                  <v:stroke weight="1pt" color="#000000 [3213]" miterlimit="8" joinstyle="miter" endarrow="open"/>
                  <v:imagedata o:title=""/>
                  <o:lock v:ext="edit" aspectratio="f"/>
                </v:shape>
                <v:shape id="_x0000_s1026" o:spid="_x0000_s1026" o:spt="34" type="#_x0000_t34" style="position:absolute;left:14899;top:29239;flip:y;height:2857;width:1048;rotation:-5898240f;" filled="f" stroked="t" coordsize="21600,21600" o:gfxdata="UEsDBAoAAAAAAIdO4kAAAAAAAAAAAAAAAAAEAAAAZHJzL1BLAwQUAAAACACHTuJA0/3j4LkAAADb&#10;AAAADwAAAGRycy9kb3ducmV2LnhtbEVP22oCMRB9L/QfwhR8q9lVaGVrlFJQfChU137AsBmTxc1k&#10;2Yy3v28EoW9zONeZL6+hU2caUhvZQDkuQBE30bbsDPzuV68zUEmQLXaRycCNEiwXz09zrGy88I7O&#10;tTiVQzhVaMCL9JXWqfEUMI1jT5y5QxwCSoaD03bASw4PnZ4UxZsO2HJu8NjTl6fmWJ+Cgc5vXTn9&#10;XuP+8+fk6tVU4vpdjBm9lMUHKKGr/Isf7o3N80u4/5IP0Is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NP94+C5AAAA2wAA&#10;AA8AAAAAAAAAAQAgAAAAIgAAAGRycy9kb3ducmV2LnhtbFBLAQIUABQAAAAIAIdO4kAzLwWeOwAA&#10;ADkAAAAQAAAAAAAAAAEAIAAAAAgBAABkcnMvc2hhcGV4bWwueG1sUEsFBgAAAAAGAAYAWwEAALID&#10;AAAAAA==&#10;" adj="10790">
                  <v:fill on="f" focussize="0,0"/>
                  <v:stroke weight="1pt" color="#000000 [3213]" miterlimit="8" joinstyle="miter" endarrow="open"/>
                  <v:imagedata o:title=""/>
                  <o:lock v:ext="edit" aspectratio="f"/>
                </v:shape>
                <v:shape id="_x0000_s1026" o:spid="_x0000_s1026" o:spt="34" type="#_x0000_t34" style="position:absolute;left:17885;top:29063;height:3162;width:1096;rotation:5898240f;" filled="f" stroked="t" coordsize="21600,21600" o:gfxdata="UEsDBAoAAAAAAIdO4kAAAAAAAAAAAAAAAAAEAAAAZHJzL1BLAwQUAAAACACHTuJAIrRq17oAAADb&#10;AAAADwAAAGRycy9kb3ducmV2LnhtbEVPTYvCMBC9C/6HMII3TRWUpRoFFcWDLGzbi7ehGdtqMylN&#10;1OqvNwsLe5vH+5zlujO1eFDrKssKJuMIBHFudcWFgizdj75AOI+ssbZMCl7kYL3q95YYa/vkH3ok&#10;vhAhhF2MCkrvm1hKl5dk0I1tQxy4i20N+gDbQuoWnyHc1HIaRXNpsOLQUGJD25LyW3I3Cs6Upd11&#10;kxeH3TGZz/j0zqrvVKnhYBItQHjq/L/4z33UYf4Ufn8JB8jV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itGrXugAAANsA&#10;AAAPAAAAAAAAAAEAIAAAACIAAABkcnMvZG93bnJldi54bWxQSwECFAAUAAAACACHTuJAMy8FnjsA&#10;AAA5AAAAEAAAAAAAAAABACAAAAAJAQAAZHJzL3NoYXBleG1sLnhtbFBLBQYAAAAABgAGAFsBAACz&#10;AwAAAAA=&#10;" adj="11214">
                  <v:fill on="f" focussize="0,0"/>
                  <v:stroke weight="1pt" color="#000000 [3213]" miterlimit="8" joinstyle="miter" endarrow="open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hint="default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br w:type="page"/>
      </w:r>
    </w:p>
    <w:p w14:paraId="579A20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outlineLvl w:val="9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附件2</w:t>
      </w:r>
    </w:p>
    <w:p w14:paraId="37972BCD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在校生离校告知书</w:t>
      </w:r>
    </w:p>
    <w:p w14:paraId="75C99A0B">
      <w:pPr>
        <w:keepNext w:val="0"/>
        <w:keepLines w:val="0"/>
        <w:pageBreakBefore w:val="0"/>
        <w:widowControl w:val="0"/>
        <w:tabs>
          <w:tab w:val="left" w:pos="72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亲爱的同学们：</w:t>
      </w:r>
    </w:p>
    <w:p w14:paraId="0AAB8D3C">
      <w:pPr>
        <w:keepNext w:val="0"/>
        <w:keepLines w:val="0"/>
        <w:pageBreakBefore w:val="0"/>
        <w:widowControl w:val="0"/>
        <w:tabs>
          <w:tab w:val="left" w:pos="72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假期来临之际，大家归心似箭，为营造一个安全、文明、有序的离校环境，现将有关事项告知如下:</w:t>
      </w:r>
    </w:p>
    <w:p w14:paraId="29C74CF0">
      <w:pPr>
        <w:keepNext w:val="0"/>
        <w:keepLines w:val="0"/>
        <w:pageBreakBefore w:val="0"/>
        <w:widowControl w:val="0"/>
        <w:tabs>
          <w:tab w:val="left" w:pos="72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一、请各班级同学在离校前如实认真填写离校登记表，按期离校，如因公需要留校的，按留校程序办理；</w:t>
      </w:r>
    </w:p>
    <w:p w14:paraId="3D757DB0">
      <w:pPr>
        <w:keepNext w:val="0"/>
        <w:keepLines w:val="0"/>
        <w:pageBreakBefore w:val="0"/>
        <w:widowControl w:val="0"/>
        <w:tabs>
          <w:tab w:val="left" w:pos="72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二、请各宿舍同学在离校前认真检查宿舍硬件设施，按报修流程在相关平台填报修缮信息，同时填写宿舍修缮登记表（由系组织填写）；</w:t>
      </w:r>
    </w:p>
    <w:p w14:paraId="020502C4">
      <w:pPr>
        <w:keepNext w:val="0"/>
        <w:keepLines w:val="0"/>
        <w:pageBreakBefore w:val="0"/>
        <w:widowControl w:val="0"/>
        <w:tabs>
          <w:tab w:val="left" w:pos="72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三、请各宿舍同学爱护宿舍设施，不破坏、遗失公共物品，如有以上行为，照价赔偿；</w:t>
      </w:r>
    </w:p>
    <w:p w14:paraId="16B58C19">
      <w:pPr>
        <w:keepNext w:val="0"/>
        <w:keepLines w:val="0"/>
        <w:pageBreakBefore w:val="0"/>
        <w:widowControl w:val="0"/>
        <w:tabs>
          <w:tab w:val="left" w:pos="72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四、请各宿舍同学在离校前自觉整理好宿舍卫生，垃圾及时清出宿舍，整理好个人物品；</w:t>
      </w:r>
    </w:p>
    <w:p w14:paraId="0AC75401">
      <w:pPr>
        <w:keepNext w:val="0"/>
        <w:keepLines w:val="0"/>
        <w:pageBreakBefore w:val="0"/>
        <w:widowControl w:val="0"/>
        <w:tabs>
          <w:tab w:val="left" w:pos="72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五、请各宿舍同学离校时将个人贵重物品（超过500元即认定为贵重物品）带走，若因个人问题导致贵重物品在宿舍遗失，一切责任由学生自行承担；</w:t>
      </w:r>
    </w:p>
    <w:p w14:paraId="05AE4446">
      <w:pPr>
        <w:keepNext w:val="0"/>
        <w:keepLines w:val="0"/>
        <w:pageBreakBefore w:val="0"/>
        <w:widowControl w:val="0"/>
        <w:tabs>
          <w:tab w:val="left" w:pos="72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六、请各宿舍同学离校时务必将宿舍水电、门窗等关闭，认真检查宿舍是否存在火灾等安全隐患并及时处置或上报；</w:t>
      </w:r>
    </w:p>
    <w:p w14:paraId="28C9F79C">
      <w:pPr>
        <w:keepNext w:val="0"/>
        <w:keepLines w:val="0"/>
        <w:pageBreakBefore w:val="0"/>
        <w:widowControl w:val="0"/>
        <w:tabs>
          <w:tab w:val="left" w:pos="72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七、请各宿舍同学离校前自行与楼管确认是否本宿舍钥匙楼管处有一份，以便假期开展宿舍修缮工作。</w:t>
      </w:r>
    </w:p>
    <w:p w14:paraId="13027132">
      <w:pPr>
        <w:keepNext w:val="0"/>
        <w:keepLines w:val="0"/>
        <w:pageBreakBefore w:val="0"/>
        <w:widowControl w:val="0"/>
        <w:tabs>
          <w:tab w:val="left" w:pos="72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8C7F91F">
      <w:pPr>
        <w:keepNext w:val="0"/>
        <w:keepLines w:val="0"/>
        <w:pageBreakBefore w:val="0"/>
        <w:widowControl w:val="0"/>
        <w:tabs>
          <w:tab w:val="left" w:pos="72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闽北职业技术学院学生工作处</w:t>
      </w:r>
    </w:p>
    <w:p w14:paraId="3B97841E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page"/>
      </w:r>
    </w:p>
    <w:p w14:paraId="19D847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附件3</w:t>
      </w:r>
    </w:p>
    <w:p w14:paraId="776EE4C1">
      <w:pPr>
        <w:tabs>
          <w:tab w:val="left" w:pos="7262"/>
        </w:tabs>
        <w:bidi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在校生离校承诺书</w:t>
      </w:r>
    </w:p>
    <w:p w14:paraId="1F5D80E7">
      <w:pPr>
        <w:keepNext w:val="0"/>
        <w:keepLines w:val="0"/>
        <w:pageBreakBefore w:val="0"/>
        <w:widowControl w:val="0"/>
        <w:tabs>
          <w:tab w:val="left" w:pos="72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本人已知悉学工处发布的《在校生离校告知书》，并承诺将按告知书内容认真执行，共同营造一个安全、文明、有序的离校环境。</w:t>
      </w:r>
    </w:p>
    <w:p w14:paraId="09FF5CAD">
      <w:pPr>
        <w:keepNext w:val="0"/>
        <w:keepLines w:val="0"/>
        <w:pageBreakBefore w:val="0"/>
        <w:widowControl w:val="0"/>
        <w:tabs>
          <w:tab w:val="left" w:pos="72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系：</w:t>
      </w:r>
      <w:r>
        <w:rPr>
          <w:rFonts w:hint="eastAsia" w:ascii="仿宋" w:hAnsi="仿宋" w:eastAsia="仿宋" w:cs="仿宋"/>
          <w:b/>
          <w:bCs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班级：</w:t>
      </w:r>
      <w:r>
        <w:rPr>
          <w:rFonts w:hint="eastAsia" w:ascii="仿宋" w:hAnsi="仿宋" w:eastAsia="仿宋" w:cs="仿宋"/>
          <w:b/>
          <w:bCs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日期：</w:t>
      </w:r>
      <w:r>
        <w:rPr>
          <w:rFonts w:hint="eastAsia" w:ascii="仿宋" w:hAnsi="仿宋" w:eastAsia="仿宋" w:cs="仿宋"/>
          <w:b/>
          <w:bCs/>
          <w:sz w:val="32"/>
          <w:szCs w:val="32"/>
          <w:u w:val="single"/>
          <w:lang w:val="en-US" w:eastAsia="zh-CN"/>
        </w:rPr>
        <w:t xml:space="preserve">                         </w:t>
      </w:r>
      <w:r>
        <w:rPr>
          <w:rFonts w:hint="eastAsia" w:ascii="仿宋" w:hAnsi="仿宋" w:eastAsia="仿宋" w:cs="仿宋"/>
          <w:b/>
          <w:bCs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/>
          <w:bCs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b/>
          <w:bCs/>
          <w:sz w:val="24"/>
          <w:szCs w:val="24"/>
          <w:u w:val="single"/>
          <w:lang w:val="en-US" w:eastAsia="zh-CN"/>
        </w:rPr>
        <w:t xml:space="preserve">   </w:t>
      </w:r>
    </w:p>
    <w:tbl>
      <w:tblPr>
        <w:tblStyle w:val="8"/>
        <w:tblW w:w="9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701"/>
        <w:gridCol w:w="567"/>
        <w:gridCol w:w="1701"/>
        <w:gridCol w:w="567"/>
        <w:gridCol w:w="1701"/>
        <w:gridCol w:w="567"/>
        <w:gridCol w:w="1701"/>
      </w:tblGrid>
      <w:tr w14:paraId="3D2E05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72" w:type="dxa"/>
            <w:gridSpan w:val="8"/>
            <w:vAlign w:val="top"/>
          </w:tcPr>
          <w:p w14:paraId="197F4CDF">
            <w:pPr>
              <w:keepNext w:val="0"/>
              <w:keepLines w:val="0"/>
              <w:pageBreakBefore w:val="0"/>
              <w:widowControl w:val="0"/>
              <w:tabs>
                <w:tab w:val="left" w:pos="72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承诺人签字</w:t>
            </w:r>
          </w:p>
        </w:tc>
      </w:tr>
      <w:tr w14:paraId="47B6CF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vAlign w:val="center"/>
          </w:tcPr>
          <w:p w14:paraId="01F401BC">
            <w:pPr>
              <w:keepNext w:val="0"/>
              <w:keepLines w:val="0"/>
              <w:pageBreakBefore w:val="0"/>
              <w:widowControl w:val="0"/>
              <w:tabs>
                <w:tab w:val="left" w:pos="72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701" w:type="dxa"/>
            <w:vAlign w:val="center"/>
          </w:tcPr>
          <w:p w14:paraId="1745EBC7">
            <w:pPr>
              <w:keepNext w:val="0"/>
              <w:keepLines w:val="0"/>
              <w:pageBreakBefore w:val="0"/>
              <w:widowControl w:val="0"/>
              <w:tabs>
                <w:tab w:val="left" w:pos="72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67" w:type="dxa"/>
            <w:vAlign w:val="center"/>
          </w:tcPr>
          <w:p w14:paraId="24DFBD12">
            <w:pPr>
              <w:keepNext w:val="0"/>
              <w:keepLines w:val="0"/>
              <w:pageBreakBefore w:val="0"/>
              <w:widowControl w:val="0"/>
              <w:tabs>
                <w:tab w:val="left" w:pos="72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16</w:t>
            </w:r>
          </w:p>
        </w:tc>
        <w:tc>
          <w:tcPr>
            <w:tcW w:w="1701" w:type="dxa"/>
            <w:vAlign w:val="center"/>
          </w:tcPr>
          <w:p w14:paraId="2D7C2FE8">
            <w:pPr>
              <w:keepNext w:val="0"/>
              <w:keepLines w:val="0"/>
              <w:pageBreakBefore w:val="0"/>
              <w:widowControl w:val="0"/>
              <w:tabs>
                <w:tab w:val="left" w:pos="72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67" w:type="dxa"/>
            <w:vAlign w:val="center"/>
          </w:tcPr>
          <w:p w14:paraId="5EE0E816">
            <w:pPr>
              <w:keepNext w:val="0"/>
              <w:keepLines w:val="0"/>
              <w:pageBreakBefore w:val="0"/>
              <w:widowControl w:val="0"/>
              <w:tabs>
                <w:tab w:val="left" w:pos="72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31</w:t>
            </w:r>
          </w:p>
        </w:tc>
        <w:tc>
          <w:tcPr>
            <w:tcW w:w="1701" w:type="dxa"/>
            <w:vAlign w:val="center"/>
          </w:tcPr>
          <w:p w14:paraId="35E1869B">
            <w:pPr>
              <w:keepNext w:val="0"/>
              <w:keepLines w:val="0"/>
              <w:pageBreakBefore w:val="0"/>
              <w:widowControl w:val="0"/>
              <w:tabs>
                <w:tab w:val="left" w:pos="72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67" w:type="dxa"/>
            <w:vAlign w:val="center"/>
          </w:tcPr>
          <w:p w14:paraId="66AACFCD">
            <w:pPr>
              <w:keepNext w:val="0"/>
              <w:keepLines w:val="0"/>
              <w:pageBreakBefore w:val="0"/>
              <w:widowControl w:val="0"/>
              <w:tabs>
                <w:tab w:val="left" w:pos="72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46</w:t>
            </w:r>
          </w:p>
        </w:tc>
        <w:tc>
          <w:tcPr>
            <w:tcW w:w="1701" w:type="dxa"/>
            <w:vAlign w:val="center"/>
          </w:tcPr>
          <w:p w14:paraId="67679D9F">
            <w:pPr>
              <w:keepNext w:val="0"/>
              <w:keepLines w:val="0"/>
              <w:pageBreakBefore w:val="0"/>
              <w:widowControl w:val="0"/>
              <w:tabs>
                <w:tab w:val="left" w:pos="72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6CEF4E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vAlign w:val="center"/>
          </w:tcPr>
          <w:p w14:paraId="47945806">
            <w:pPr>
              <w:keepNext w:val="0"/>
              <w:keepLines w:val="0"/>
              <w:pageBreakBefore w:val="0"/>
              <w:widowControl w:val="0"/>
              <w:tabs>
                <w:tab w:val="left" w:pos="72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701" w:type="dxa"/>
            <w:vAlign w:val="center"/>
          </w:tcPr>
          <w:p w14:paraId="42BADF6D">
            <w:pPr>
              <w:keepNext w:val="0"/>
              <w:keepLines w:val="0"/>
              <w:pageBreakBefore w:val="0"/>
              <w:widowControl w:val="0"/>
              <w:tabs>
                <w:tab w:val="left" w:pos="72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67" w:type="dxa"/>
            <w:vAlign w:val="center"/>
          </w:tcPr>
          <w:p w14:paraId="5DE2C36C">
            <w:pPr>
              <w:keepNext w:val="0"/>
              <w:keepLines w:val="0"/>
              <w:pageBreakBefore w:val="0"/>
              <w:widowControl w:val="0"/>
              <w:tabs>
                <w:tab w:val="left" w:pos="72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17</w:t>
            </w:r>
          </w:p>
        </w:tc>
        <w:tc>
          <w:tcPr>
            <w:tcW w:w="1701" w:type="dxa"/>
            <w:vAlign w:val="center"/>
          </w:tcPr>
          <w:p w14:paraId="179C41F5">
            <w:pPr>
              <w:keepNext w:val="0"/>
              <w:keepLines w:val="0"/>
              <w:pageBreakBefore w:val="0"/>
              <w:widowControl w:val="0"/>
              <w:tabs>
                <w:tab w:val="left" w:pos="72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67" w:type="dxa"/>
            <w:vAlign w:val="center"/>
          </w:tcPr>
          <w:p w14:paraId="5B5DBB22">
            <w:pPr>
              <w:keepNext w:val="0"/>
              <w:keepLines w:val="0"/>
              <w:pageBreakBefore w:val="0"/>
              <w:widowControl w:val="0"/>
              <w:tabs>
                <w:tab w:val="left" w:pos="72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32</w:t>
            </w:r>
          </w:p>
        </w:tc>
        <w:tc>
          <w:tcPr>
            <w:tcW w:w="1701" w:type="dxa"/>
            <w:vAlign w:val="center"/>
          </w:tcPr>
          <w:p w14:paraId="65A0851F">
            <w:pPr>
              <w:keepNext w:val="0"/>
              <w:keepLines w:val="0"/>
              <w:pageBreakBefore w:val="0"/>
              <w:widowControl w:val="0"/>
              <w:tabs>
                <w:tab w:val="left" w:pos="72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67" w:type="dxa"/>
            <w:vAlign w:val="center"/>
          </w:tcPr>
          <w:p w14:paraId="040AC304">
            <w:pPr>
              <w:keepNext w:val="0"/>
              <w:keepLines w:val="0"/>
              <w:pageBreakBefore w:val="0"/>
              <w:widowControl w:val="0"/>
              <w:tabs>
                <w:tab w:val="left" w:pos="72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47</w:t>
            </w:r>
          </w:p>
        </w:tc>
        <w:tc>
          <w:tcPr>
            <w:tcW w:w="1701" w:type="dxa"/>
            <w:vAlign w:val="center"/>
          </w:tcPr>
          <w:p w14:paraId="21A51855">
            <w:pPr>
              <w:keepNext w:val="0"/>
              <w:keepLines w:val="0"/>
              <w:pageBreakBefore w:val="0"/>
              <w:widowControl w:val="0"/>
              <w:tabs>
                <w:tab w:val="left" w:pos="72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696479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vAlign w:val="center"/>
          </w:tcPr>
          <w:p w14:paraId="2602F4F0">
            <w:pPr>
              <w:keepNext w:val="0"/>
              <w:keepLines w:val="0"/>
              <w:pageBreakBefore w:val="0"/>
              <w:widowControl w:val="0"/>
              <w:tabs>
                <w:tab w:val="left" w:pos="72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701" w:type="dxa"/>
            <w:vAlign w:val="center"/>
          </w:tcPr>
          <w:p w14:paraId="79A63F95">
            <w:pPr>
              <w:keepNext w:val="0"/>
              <w:keepLines w:val="0"/>
              <w:pageBreakBefore w:val="0"/>
              <w:widowControl w:val="0"/>
              <w:tabs>
                <w:tab w:val="left" w:pos="72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67" w:type="dxa"/>
            <w:vAlign w:val="center"/>
          </w:tcPr>
          <w:p w14:paraId="523BC6B4">
            <w:pPr>
              <w:keepNext w:val="0"/>
              <w:keepLines w:val="0"/>
              <w:pageBreakBefore w:val="0"/>
              <w:widowControl w:val="0"/>
              <w:tabs>
                <w:tab w:val="left" w:pos="72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18</w:t>
            </w:r>
          </w:p>
        </w:tc>
        <w:tc>
          <w:tcPr>
            <w:tcW w:w="1701" w:type="dxa"/>
            <w:vAlign w:val="center"/>
          </w:tcPr>
          <w:p w14:paraId="582C0EF3">
            <w:pPr>
              <w:keepNext w:val="0"/>
              <w:keepLines w:val="0"/>
              <w:pageBreakBefore w:val="0"/>
              <w:widowControl w:val="0"/>
              <w:tabs>
                <w:tab w:val="left" w:pos="72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67" w:type="dxa"/>
            <w:vAlign w:val="center"/>
          </w:tcPr>
          <w:p w14:paraId="525DFC35">
            <w:pPr>
              <w:keepNext w:val="0"/>
              <w:keepLines w:val="0"/>
              <w:pageBreakBefore w:val="0"/>
              <w:widowControl w:val="0"/>
              <w:tabs>
                <w:tab w:val="left" w:pos="72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33</w:t>
            </w:r>
          </w:p>
        </w:tc>
        <w:tc>
          <w:tcPr>
            <w:tcW w:w="1701" w:type="dxa"/>
            <w:vAlign w:val="center"/>
          </w:tcPr>
          <w:p w14:paraId="23519A10">
            <w:pPr>
              <w:keepNext w:val="0"/>
              <w:keepLines w:val="0"/>
              <w:pageBreakBefore w:val="0"/>
              <w:widowControl w:val="0"/>
              <w:tabs>
                <w:tab w:val="left" w:pos="72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67" w:type="dxa"/>
            <w:vAlign w:val="center"/>
          </w:tcPr>
          <w:p w14:paraId="5214E1EA">
            <w:pPr>
              <w:keepNext w:val="0"/>
              <w:keepLines w:val="0"/>
              <w:pageBreakBefore w:val="0"/>
              <w:widowControl w:val="0"/>
              <w:tabs>
                <w:tab w:val="left" w:pos="72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48</w:t>
            </w:r>
          </w:p>
        </w:tc>
        <w:tc>
          <w:tcPr>
            <w:tcW w:w="1701" w:type="dxa"/>
            <w:vAlign w:val="center"/>
          </w:tcPr>
          <w:p w14:paraId="52984F86">
            <w:pPr>
              <w:keepNext w:val="0"/>
              <w:keepLines w:val="0"/>
              <w:pageBreakBefore w:val="0"/>
              <w:widowControl w:val="0"/>
              <w:tabs>
                <w:tab w:val="left" w:pos="72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00DD21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vAlign w:val="center"/>
          </w:tcPr>
          <w:p w14:paraId="3AB626A3">
            <w:pPr>
              <w:keepNext w:val="0"/>
              <w:keepLines w:val="0"/>
              <w:pageBreakBefore w:val="0"/>
              <w:widowControl w:val="0"/>
              <w:tabs>
                <w:tab w:val="left" w:pos="72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701" w:type="dxa"/>
            <w:vAlign w:val="center"/>
          </w:tcPr>
          <w:p w14:paraId="1CE3E96C">
            <w:pPr>
              <w:keepNext w:val="0"/>
              <w:keepLines w:val="0"/>
              <w:pageBreakBefore w:val="0"/>
              <w:widowControl w:val="0"/>
              <w:tabs>
                <w:tab w:val="left" w:pos="72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67" w:type="dxa"/>
            <w:vAlign w:val="center"/>
          </w:tcPr>
          <w:p w14:paraId="2892438C">
            <w:pPr>
              <w:keepNext w:val="0"/>
              <w:keepLines w:val="0"/>
              <w:pageBreakBefore w:val="0"/>
              <w:widowControl w:val="0"/>
              <w:tabs>
                <w:tab w:val="left" w:pos="72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19</w:t>
            </w:r>
          </w:p>
        </w:tc>
        <w:tc>
          <w:tcPr>
            <w:tcW w:w="1701" w:type="dxa"/>
            <w:vAlign w:val="center"/>
          </w:tcPr>
          <w:p w14:paraId="7EBCAF58">
            <w:pPr>
              <w:keepNext w:val="0"/>
              <w:keepLines w:val="0"/>
              <w:pageBreakBefore w:val="0"/>
              <w:widowControl w:val="0"/>
              <w:tabs>
                <w:tab w:val="left" w:pos="72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67" w:type="dxa"/>
            <w:vAlign w:val="center"/>
          </w:tcPr>
          <w:p w14:paraId="366C07C2">
            <w:pPr>
              <w:keepNext w:val="0"/>
              <w:keepLines w:val="0"/>
              <w:pageBreakBefore w:val="0"/>
              <w:widowControl w:val="0"/>
              <w:tabs>
                <w:tab w:val="left" w:pos="72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354</w:t>
            </w:r>
          </w:p>
        </w:tc>
        <w:tc>
          <w:tcPr>
            <w:tcW w:w="1701" w:type="dxa"/>
            <w:vAlign w:val="center"/>
          </w:tcPr>
          <w:p w14:paraId="303C3DCE">
            <w:pPr>
              <w:keepNext w:val="0"/>
              <w:keepLines w:val="0"/>
              <w:pageBreakBefore w:val="0"/>
              <w:widowControl w:val="0"/>
              <w:tabs>
                <w:tab w:val="left" w:pos="72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67" w:type="dxa"/>
            <w:vAlign w:val="center"/>
          </w:tcPr>
          <w:p w14:paraId="768C4BE8">
            <w:pPr>
              <w:keepNext w:val="0"/>
              <w:keepLines w:val="0"/>
              <w:pageBreakBefore w:val="0"/>
              <w:widowControl w:val="0"/>
              <w:tabs>
                <w:tab w:val="left" w:pos="72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49</w:t>
            </w:r>
          </w:p>
        </w:tc>
        <w:tc>
          <w:tcPr>
            <w:tcW w:w="1701" w:type="dxa"/>
            <w:vAlign w:val="center"/>
          </w:tcPr>
          <w:p w14:paraId="52192B15">
            <w:pPr>
              <w:keepNext w:val="0"/>
              <w:keepLines w:val="0"/>
              <w:pageBreakBefore w:val="0"/>
              <w:widowControl w:val="0"/>
              <w:tabs>
                <w:tab w:val="left" w:pos="72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7BD9F8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vAlign w:val="center"/>
          </w:tcPr>
          <w:p w14:paraId="624DBDCB">
            <w:pPr>
              <w:keepNext w:val="0"/>
              <w:keepLines w:val="0"/>
              <w:pageBreakBefore w:val="0"/>
              <w:widowControl w:val="0"/>
              <w:tabs>
                <w:tab w:val="left" w:pos="72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701" w:type="dxa"/>
            <w:vAlign w:val="center"/>
          </w:tcPr>
          <w:p w14:paraId="4BD7AA49">
            <w:pPr>
              <w:keepNext w:val="0"/>
              <w:keepLines w:val="0"/>
              <w:pageBreakBefore w:val="0"/>
              <w:widowControl w:val="0"/>
              <w:tabs>
                <w:tab w:val="left" w:pos="72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67" w:type="dxa"/>
            <w:vAlign w:val="center"/>
          </w:tcPr>
          <w:p w14:paraId="5E69B791">
            <w:pPr>
              <w:keepNext w:val="0"/>
              <w:keepLines w:val="0"/>
              <w:pageBreakBefore w:val="0"/>
              <w:widowControl w:val="0"/>
              <w:tabs>
                <w:tab w:val="left" w:pos="72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20</w:t>
            </w:r>
          </w:p>
        </w:tc>
        <w:tc>
          <w:tcPr>
            <w:tcW w:w="1701" w:type="dxa"/>
            <w:vAlign w:val="center"/>
          </w:tcPr>
          <w:p w14:paraId="1A05E3A2">
            <w:pPr>
              <w:keepNext w:val="0"/>
              <w:keepLines w:val="0"/>
              <w:pageBreakBefore w:val="0"/>
              <w:widowControl w:val="0"/>
              <w:tabs>
                <w:tab w:val="left" w:pos="72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67" w:type="dxa"/>
            <w:vAlign w:val="center"/>
          </w:tcPr>
          <w:p w14:paraId="02D0B62E">
            <w:pPr>
              <w:keepNext w:val="0"/>
              <w:keepLines w:val="0"/>
              <w:pageBreakBefore w:val="0"/>
              <w:widowControl w:val="0"/>
              <w:tabs>
                <w:tab w:val="left" w:pos="72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35</w:t>
            </w:r>
          </w:p>
        </w:tc>
        <w:tc>
          <w:tcPr>
            <w:tcW w:w="1701" w:type="dxa"/>
            <w:vAlign w:val="center"/>
          </w:tcPr>
          <w:p w14:paraId="3DE636B8">
            <w:pPr>
              <w:keepNext w:val="0"/>
              <w:keepLines w:val="0"/>
              <w:pageBreakBefore w:val="0"/>
              <w:widowControl w:val="0"/>
              <w:tabs>
                <w:tab w:val="left" w:pos="72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67" w:type="dxa"/>
            <w:vAlign w:val="center"/>
          </w:tcPr>
          <w:p w14:paraId="61F62F1A">
            <w:pPr>
              <w:keepNext w:val="0"/>
              <w:keepLines w:val="0"/>
              <w:pageBreakBefore w:val="0"/>
              <w:widowControl w:val="0"/>
              <w:tabs>
                <w:tab w:val="left" w:pos="72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50</w:t>
            </w:r>
          </w:p>
        </w:tc>
        <w:tc>
          <w:tcPr>
            <w:tcW w:w="1701" w:type="dxa"/>
            <w:vAlign w:val="center"/>
          </w:tcPr>
          <w:p w14:paraId="6C8A7C0D">
            <w:pPr>
              <w:keepNext w:val="0"/>
              <w:keepLines w:val="0"/>
              <w:pageBreakBefore w:val="0"/>
              <w:widowControl w:val="0"/>
              <w:tabs>
                <w:tab w:val="left" w:pos="72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4D6119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vAlign w:val="center"/>
          </w:tcPr>
          <w:p w14:paraId="1F19D203">
            <w:pPr>
              <w:keepNext w:val="0"/>
              <w:keepLines w:val="0"/>
              <w:pageBreakBefore w:val="0"/>
              <w:widowControl w:val="0"/>
              <w:tabs>
                <w:tab w:val="left" w:pos="72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1701" w:type="dxa"/>
            <w:vAlign w:val="center"/>
          </w:tcPr>
          <w:p w14:paraId="3AA5545E">
            <w:pPr>
              <w:keepNext w:val="0"/>
              <w:keepLines w:val="0"/>
              <w:pageBreakBefore w:val="0"/>
              <w:widowControl w:val="0"/>
              <w:tabs>
                <w:tab w:val="left" w:pos="72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67" w:type="dxa"/>
            <w:vAlign w:val="center"/>
          </w:tcPr>
          <w:p w14:paraId="4E75FDB5">
            <w:pPr>
              <w:keepNext w:val="0"/>
              <w:keepLines w:val="0"/>
              <w:pageBreakBefore w:val="0"/>
              <w:widowControl w:val="0"/>
              <w:tabs>
                <w:tab w:val="left" w:pos="72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21</w:t>
            </w:r>
          </w:p>
        </w:tc>
        <w:tc>
          <w:tcPr>
            <w:tcW w:w="1701" w:type="dxa"/>
            <w:vAlign w:val="center"/>
          </w:tcPr>
          <w:p w14:paraId="0ABF9013">
            <w:pPr>
              <w:keepNext w:val="0"/>
              <w:keepLines w:val="0"/>
              <w:pageBreakBefore w:val="0"/>
              <w:widowControl w:val="0"/>
              <w:tabs>
                <w:tab w:val="left" w:pos="72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67" w:type="dxa"/>
            <w:vAlign w:val="center"/>
          </w:tcPr>
          <w:p w14:paraId="631DF717">
            <w:pPr>
              <w:keepNext w:val="0"/>
              <w:keepLines w:val="0"/>
              <w:pageBreakBefore w:val="0"/>
              <w:widowControl w:val="0"/>
              <w:tabs>
                <w:tab w:val="left" w:pos="72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36</w:t>
            </w:r>
          </w:p>
        </w:tc>
        <w:tc>
          <w:tcPr>
            <w:tcW w:w="1701" w:type="dxa"/>
            <w:vAlign w:val="center"/>
          </w:tcPr>
          <w:p w14:paraId="4223ABF3">
            <w:pPr>
              <w:keepNext w:val="0"/>
              <w:keepLines w:val="0"/>
              <w:pageBreakBefore w:val="0"/>
              <w:widowControl w:val="0"/>
              <w:tabs>
                <w:tab w:val="left" w:pos="72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67" w:type="dxa"/>
            <w:vAlign w:val="center"/>
          </w:tcPr>
          <w:p w14:paraId="36854537">
            <w:pPr>
              <w:keepNext w:val="0"/>
              <w:keepLines w:val="0"/>
              <w:pageBreakBefore w:val="0"/>
              <w:widowControl w:val="0"/>
              <w:tabs>
                <w:tab w:val="left" w:pos="72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51</w:t>
            </w:r>
          </w:p>
        </w:tc>
        <w:tc>
          <w:tcPr>
            <w:tcW w:w="1701" w:type="dxa"/>
            <w:vAlign w:val="center"/>
          </w:tcPr>
          <w:p w14:paraId="39B7B98C">
            <w:pPr>
              <w:keepNext w:val="0"/>
              <w:keepLines w:val="0"/>
              <w:pageBreakBefore w:val="0"/>
              <w:widowControl w:val="0"/>
              <w:tabs>
                <w:tab w:val="left" w:pos="72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99E2C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vAlign w:val="center"/>
          </w:tcPr>
          <w:p w14:paraId="2361CE24">
            <w:pPr>
              <w:keepNext w:val="0"/>
              <w:keepLines w:val="0"/>
              <w:pageBreakBefore w:val="0"/>
              <w:widowControl w:val="0"/>
              <w:tabs>
                <w:tab w:val="left" w:pos="72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1701" w:type="dxa"/>
            <w:vAlign w:val="center"/>
          </w:tcPr>
          <w:p w14:paraId="643B7FA0">
            <w:pPr>
              <w:keepNext w:val="0"/>
              <w:keepLines w:val="0"/>
              <w:pageBreakBefore w:val="0"/>
              <w:widowControl w:val="0"/>
              <w:tabs>
                <w:tab w:val="left" w:pos="72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67" w:type="dxa"/>
            <w:vAlign w:val="center"/>
          </w:tcPr>
          <w:p w14:paraId="472D033B">
            <w:pPr>
              <w:keepNext w:val="0"/>
              <w:keepLines w:val="0"/>
              <w:pageBreakBefore w:val="0"/>
              <w:widowControl w:val="0"/>
              <w:tabs>
                <w:tab w:val="left" w:pos="72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22</w:t>
            </w:r>
          </w:p>
        </w:tc>
        <w:tc>
          <w:tcPr>
            <w:tcW w:w="1701" w:type="dxa"/>
            <w:vAlign w:val="center"/>
          </w:tcPr>
          <w:p w14:paraId="67E9DFC2">
            <w:pPr>
              <w:keepNext w:val="0"/>
              <w:keepLines w:val="0"/>
              <w:pageBreakBefore w:val="0"/>
              <w:widowControl w:val="0"/>
              <w:tabs>
                <w:tab w:val="left" w:pos="72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67" w:type="dxa"/>
            <w:vAlign w:val="center"/>
          </w:tcPr>
          <w:p w14:paraId="0D0B136E">
            <w:pPr>
              <w:keepNext w:val="0"/>
              <w:keepLines w:val="0"/>
              <w:pageBreakBefore w:val="0"/>
              <w:widowControl w:val="0"/>
              <w:tabs>
                <w:tab w:val="left" w:pos="72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387</w:t>
            </w:r>
          </w:p>
        </w:tc>
        <w:tc>
          <w:tcPr>
            <w:tcW w:w="1701" w:type="dxa"/>
            <w:vAlign w:val="center"/>
          </w:tcPr>
          <w:p w14:paraId="7F49166B">
            <w:pPr>
              <w:keepNext w:val="0"/>
              <w:keepLines w:val="0"/>
              <w:pageBreakBefore w:val="0"/>
              <w:widowControl w:val="0"/>
              <w:tabs>
                <w:tab w:val="left" w:pos="72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67" w:type="dxa"/>
            <w:vAlign w:val="center"/>
          </w:tcPr>
          <w:p w14:paraId="1998B92C">
            <w:pPr>
              <w:keepNext w:val="0"/>
              <w:keepLines w:val="0"/>
              <w:pageBreakBefore w:val="0"/>
              <w:widowControl w:val="0"/>
              <w:tabs>
                <w:tab w:val="left" w:pos="72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52</w:t>
            </w:r>
          </w:p>
        </w:tc>
        <w:tc>
          <w:tcPr>
            <w:tcW w:w="1701" w:type="dxa"/>
            <w:vAlign w:val="center"/>
          </w:tcPr>
          <w:p w14:paraId="0AC0C41B">
            <w:pPr>
              <w:keepNext w:val="0"/>
              <w:keepLines w:val="0"/>
              <w:pageBreakBefore w:val="0"/>
              <w:widowControl w:val="0"/>
              <w:tabs>
                <w:tab w:val="left" w:pos="72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490756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vAlign w:val="center"/>
          </w:tcPr>
          <w:p w14:paraId="2498C152">
            <w:pPr>
              <w:keepNext w:val="0"/>
              <w:keepLines w:val="0"/>
              <w:pageBreakBefore w:val="0"/>
              <w:widowControl w:val="0"/>
              <w:tabs>
                <w:tab w:val="left" w:pos="72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1701" w:type="dxa"/>
            <w:vAlign w:val="center"/>
          </w:tcPr>
          <w:p w14:paraId="6A976DA5">
            <w:pPr>
              <w:keepNext w:val="0"/>
              <w:keepLines w:val="0"/>
              <w:pageBreakBefore w:val="0"/>
              <w:widowControl w:val="0"/>
              <w:tabs>
                <w:tab w:val="left" w:pos="72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67" w:type="dxa"/>
            <w:vAlign w:val="center"/>
          </w:tcPr>
          <w:p w14:paraId="7F7A01FC">
            <w:pPr>
              <w:keepNext w:val="0"/>
              <w:keepLines w:val="0"/>
              <w:pageBreakBefore w:val="0"/>
              <w:widowControl w:val="0"/>
              <w:tabs>
                <w:tab w:val="left" w:pos="72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23</w:t>
            </w:r>
          </w:p>
        </w:tc>
        <w:tc>
          <w:tcPr>
            <w:tcW w:w="1701" w:type="dxa"/>
            <w:vAlign w:val="center"/>
          </w:tcPr>
          <w:p w14:paraId="4BA547E1">
            <w:pPr>
              <w:keepNext w:val="0"/>
              <w:keepLines w:val="0"/>
              <w:pageBreakBefore w:val="0"/>
              <w:widowControl w:val="0"/>
              <w:tabs>
                <w:tab w:val="left" w:pos="72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67" w:type="dxa"/>
            <w:vAlign w:val="center"/>
          </w:tcPr>
          <w:p w14:paraId="641E385A">
            <w:pPr>
              <w:keepNext w:val="0"/>
              <w:keepLines w:val="0"/>
              <w:pageBreakBefore w:val="0"/>
              <w:widowControl w:val="0"/>
              <w:tabs>
                <w:tab w:val="left" w:pos="72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38</w:t>
            </w:r>
          </w:p>
        </w:tc>
        <w:tc>
          <w:tcPr>
            <w:tcW w:w="1701" w:type="dxa"/>
            <w:vAlign w:val="center"/>
          </w:tcPr>
          <w:p w14:paraId="13F15FF4">
            <w:pPr>
              <w:keepNext w:val="0"/>
              <w:keepLines w:val="0"/>
              <w:pageBreakBefore w:val="0"/>
              <w:widowControl w:val="0"/>
              <w:tabs>
                <w:tab w:val="left" w:pos="72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67" w:type="dxa"/>
            <w:vAlign w:val="center"/>
          </w:tcPr>
          <w:p w14:paraId="614772E6">
            <w:pPr>
              <w:keepNext w:val="0"/>
              <w:keepLines w:val="0"/>
              <w:pageBreakBefore w:val="0"/>
              <w:widowControl w:val="0"/>
              <w:tabs>
                <w:tab w:val="left" w:pos="72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53</w:t>
            </w:r>
          </w:p>
        </w:tc>
        <w:tc>
          <w:tcPr>
            <w:tcW w:w="1701" w:type="dxa"/>
            <w:vAlign w:val="center"/>
          </w:tcPr>
          <w:p w14:paraId="2C8B0BDC">
            <w:pPr>
              <w:keepNext w:val="0"/>
              <w:keepLines w:val="0"/>
              <w:pageBreakBefore w:val="0"/>
              <w:widowControl w:val="0"/>
              <w:tabs>
                <w:tab w:val="left" w:pos="72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1C2550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vAlign w:val="center"/>
          </w:tcPr>
          <w:p w14:paraId="6349D7BD">
            <w:pPr>
              <w:keepNext w:val="0"/>
              <w:keepLines w:val="0"/>
              <w:pageBreakBefore w:val="0"/>
              <w:widowControl w:val="0"/>
              <w:tabs>
                <w:tab w:val="left" w:pos="72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1701" w:type="dxa"/>
            <w:vAlign w:val="center"/>
          </w:tcPr>
          <w:p w14:paraId="52DA9C7F">
            <w:pPr>
              <w:keepNext w:val="0"/>
              <w:keepLines w:val="0"/>
              <w:pageBreakBefore w:val="0"/>
              <w:widowControl w:val="0"/>
              <w:tabs>
                <w:tab w:val="left" w:pos="72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67" w:type="dxa"/>
            <w:vAlign w:val="center"/>
          </w:tcPr>
          <w:p w14:paraId="0EF20F0C">
            <w:pPr>
              <w:keepNext w:val="0"/>
              <w:keepLines w:val="0"/>
              <w:pageBreakBefore w:val="0"/>
              <w:widowControl w:val="0"/>
              <w:tabs>
                <w:tab w:val="left" w:pos="72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24</w:t>
            </w:r>
          </w:p>
        </w:tc>
        <w:tc>
          <w:tcPr>
            <w:tcW w:w="1701" w:type="dxa"/>
            <w:vAlign w:val="center"/>
          </w:tcPr>
          <w:p w14:paraId="29C7804B">
            <w:pPr>
              <w:keepNext w:val="0"/>
              <w:keepLines w:val="0"/>
              <w:pageBreakBefore w:val="0"/>
              <w:widowControl w:val="0"/>
              <w:tabs>
                <w:tab w:val="left" w:pos="72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67" w:type="dxa"/>
            <w:vAlign w:val="center"/>
          </w:tcPr>
          <w:p w14:paraId="0BB68E3D">
            <w:pPr>
              <w:keepNext w:val="0"/>
              <w:keepLines w:val="0"/>
              <w:pageBreakBefore w:val="0"/>
              <w:widowControl w:val="0"/>
              <w:tabs>
                <w:tab w:val="left" w:pos="72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39</w:t>
            </w:r>
          </w:p>
        </w:tc>
        <w:tc>
          <w:tcPr>
            <w:tcW w:w="1701" w:type="dxa"/>
            <w:vAlign w:val="center"/>
          </w:tcPr>
          <w:p w14:paraId="173EDE68">
            <w:pPr>
              <w:keepNext w:val="0"/>
              <w:keepLines w:val="0"/>
              <w:pageBreakBefore w:val="0"/>
              <w:widowControl w:val="0"/>
              <w:tabs>
                <w:tab w:val="left" w:pos="72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67" w:type="dxa"/>
            <w:vAlign w:val="center"/>
          </w:tcPr>
          <w:p w14:paraId="7257459A">
            <w:pPr>
              <w:keepNext w:val="0"/>
              <w:keepLines w:val="0"/>
              <w:pageBreakBefore w:val="0"/>
              <w:widowControl w:val="0"/>
              <w:tabs>
                <w:tab w:val="left" w:pos="72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54</w:t>
            </w:r>
          </w:p>
        </w:tc>
        <w:tc>
          <w:tcPr>
            <w:tcW w:w="1701" w:type="dxa"/>
            <w:vAlign w:val="center"/>
          </w:tcPr>
          <w:p w14:paraId="33A4D490">
            <w:pPr>
              <w:keepNext w:val="0"/>
              <w:keepLines w:val="0"/>
              <w:pageBreakBefore w:val="0"/>
              <w:widowControl w:val="0"/>
              <w:tabs>
                <w:tab w:val="left" w:pos="72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E316B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vAlign w:val="center"/>
          </w:tcPr>
          <w:p w14:paraId="44B44DFB">
            <w:pPr>
              <w:keepNext w:val="0"/>
              <w:keepLines w:val="0"/>
              <w:pageBreakBefore w:val="0"/>
              <w:widowControl w:val="0"/>
              <w:tabs>
                <w:tab w:val="left" w:pos="72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1701" w:type="dxa"/>
            <w:vAlign w:val="center"/>
          </w:tcPr>
          <w:p w14:paraId="428F3A7D">
            <w:pPr>
              <w:keepNext w:val="0"/>
              <w:keepLines w:val="0"/>
              <w:pageBreakBefore w:val="0"/>
              <w:widowControl w:val="0"/>
              <w:tabs>
                <w:tab w:val="left" w:pos="72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67" w:type="dxa"/>
            <w:vAlign w:val="center"/>
          </w:tcPr>
          <w:p w14:paraId="50E46A28">
            <w:pPr>
              <w:keepNext w:val="0"/>
              <w:keepLines w:val="0"/>
              <w:pageBreakBefore w:val="0"/>
              <w:widowControl w:val="0"/>
              <w:tabs>
                <w:tab w:val="left" w:pos="72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25</w:t>
            </w:r>
          </w:p>
        </w:tc>
        <w:tc>
          <w:tcPr>
            <w:tcW w:w="1701" w:type="dxa"/>
            <w:vAlign w:val="center"/>
          </w:tcPr>
          <w:p w14:paraId="06A99EBA">
            <w:pPr>
              <w:keepNext w:val="0"/>
              <w:keepLines w:val="0"/>
              <w:pageBreakBefore w:val="0"/>
              <w:widowControl w:val="0"/>
              <w:tabs>
                <w:tab w:val="left" w:pos="72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67" w:type="dxa"/>
            <w:vAlign w:val="center"/>
          </w:tcPr>
          <w:p w14:paraId="11C1F9EE">
            <w:pPr>
              <w:keepNext w:val="0"/>
              <w:keepLines w:val="0"/>
              <w:pageBreakBefore w:val="0"/>
              <w:widowControl w:val="0"/>
              <w:tabs>
                <w:tab w:val="left" w:pos="72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40</w:t>
            </w:r>
          </w:p>
        </w:tc>
        <w:tc>
          <w:tcPr>
            <w:tcW w:w="1701" w:type="dxa"/>
            <w:vAlign w:val="center"/>
          </w:tcPr>
          <w:p w14:paraId="14403A95">
            <w:pPr>
              <w:keepNext w:val="0"/>
              <w:keepLines w:val="0"/>
              <w:pageBreakBefore w:val="0"/>
              <w:widowControl w:val="0"/>
              <w:tabs>
                <w:tab w:val="left" w:pos="72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67" w:type="dxa"/>
            <w:vAlign w:val="center"/>
          </w:tcPr>
          <w:p w14:paraId="774DB5F6">
            <w:pPr>
              <w:keepNext w:val="0"/>
              <w:keepLines w:val="0"/>
              <w:pageBreakBefore w:val="0"/>
              <w:widowControl w:val="0"/>
              <w:tabs>
                <w:tab w:val="left" w:pos="72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55</w:t>
            </w:r>
          </w:p>
        </w:tc>
        <w:tc>
          <w:tcPr>
            <w:tcW w:w="1701" w:type="dxa"/>
            <w:vAlign w:val="center"/>
          </w:tcPr>
          <w:p w14:paraId="5937757C">
            <w:pPr>
              <w:keepNext w:val="0"/>
              <w:keepLines w:val="0"/>
              <w:pageBreakBefore w:val="0"/>
              <w:widowControl w:val="0"/>
              <w:tabs>
                <w:tab w:val="left" w:pos="72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7EF95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vAlign w:val="center"/>
          </w:tcPr>
          <w:p w14:paraId="4C8EB25C">
            <w:pPr>
              <w:keepNext w:val="0"/>
              <w:keepLines w:val="0"/>
              <w:pageBreakBefore w:val="0"/>
              <w:widowControl w:val="0"/>
              <w:tabs>
                <w:tab w:val="left" w:pos="72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1701" w:type="dxa"/>
            <w:vAlign w:val="center"/>
          </w:tcPr>
          <w:p w14:paraId="144353E8">
            <w:pPr>
              <w:keepNext w:val="0"/>
              <w:keepLines w:val="0"/>
              <w:pageBreakBefore w:val="0"/>
              <w:widowControl w:val="0"/>
              <w:tabs>
                <w:tab w:val="left" w:pos="72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67" w:type="dxa"/>
            <w:vAlign w:val="center"/>
          </w:tcPr>
          <w:p w14:paraId="60BB7713">
            <w:pPr>
              <w:keepNext w:val="0"/>
              <w:keepLines w:val="0"/>
              <w:pageBreakBefore w:val="0"/>
              <w:widowControl w:val="0"/>
              <w:tabs>
                <w:tab w:val="left" w:pos="72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26</w:t>
            </w:r>
          </w:p>
        </w:tc>
        <w:tc>
          <w:tcPr>
            <w:tcW w:w="1701" w:type="dxa"/>
            <w:vAlign w:val="center"/>
          </w:tcPr>
          <w:p w14:paraId="62A9C284">
            <w:pPr>
              <w:keepNext w:val="0"/>
              <w:keepLines w:val="0"/>
              <w:pageBreakBefore w:val="0"/>
              <w:widowControl w:val="0"/>
              <w:tabs>
                <w:tab w:val="left" w:pos="72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67" w:type="dxa"/>
            <w:vAlign w:val="center"/>
          </w:tcPr>
          <w:p w14:paraId="67FB6D5E">
            <w:pPr>
              <w:keepNext w:val="0"/>
              <w:keepLines w:val="0"/>
              <w:pageBreakBefore w:val="0"/>
              <w:widowControl w:val="0"/>
              <w:tabs>
                <w:tab w:val="left" w:pos="72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41</w:t>
            </w:r>
          </w:p>
        </w:tc>
        <w:tc>
          <w:tcPr>
            <w:tcW w:w="1701" w:type="dxa"/>
            <w:vAlign w:val="center"/>
          </w:tcPr>
          <w:p w14:paraId="41B6EFB9">
            <w:pPr>
              <w:keepNext w:val="0"/>
              <w:keepLines w:val="0"/>
              <w:pageBreakBefore w:val="0"/>
              <w:widowControl w:val="0"/>
              <w:tabs>
                <w:tab w:val="left" w:pos="72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67" w:type="dxa"/>
            <w:vAlign w:val="center"/>
          </w:tcPr>
          <w:p w14:paraId="26317715">
            <w:pPr>
              <w:keepNext w:val="0"/>
              <w:keepLines w:val="0"/>
              <w:pageBreakBefore w:val="0"/>
              <w:widowControl w:val="0"/>
              <w:tabs>
                <w:tab w:val="left" w:pos="72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56</w:t>
            </w:r>
          </w:p>
        </w:tc>
        <w:tc>
          <w:tcPr>
            <w:tcW w:w="1701" w:type="dxa"/>
            <w:vAlign w:val="center"/>
          </w:tcPr>
          <w:p w14:paraId="461E5DD3">
            <w:pPr>
              <w:keepNext w:val="0"/>
              <w:keepLines w:val="0"/>
              <w:pageBreakBefore w:val="0"/>
              <w:widowControl w:val="0"/>
              <w:tabs>
                <w:tab w:val="left" w:pos="72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1F8256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vAlign w:val="center"/>
          </w:tcPr>
          <w:p w14:paraId="6BB7750B">
            <w:pPr>
              <w:keepNext w:val="0"/>
              <w:keepLines w:val="0"/>
              <w:pageBreakBefore w:val="0"/>
              <w:widowControl w:val="0"/>
              <w:tabs>
                <w:tab w:val="left" w:pos="72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  <w:tc>
          <w:tcPr>
            <w:tcW w:w="1701" w:type="dxa"/>
            <w:vAlign w:val="center"/>
          </w:tcPr>
          <w:p w14:paraId="60D6BDD1">
            <w:pPr>
              <w:keepNext w:val="0"/>
              <w:keepLines w:val="0"/>
              <w:pageBreakBefore w:val="0"/>
              <w:widowControl w:val="0"/>
              <w:tabs>
                <w:tab w:val="left" w:pos="72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67" w:type="dxa"/>
            <w:vAlign w:val="center"/>
          </w:tcPr>
          <w:p w14:paraId="25A830D4">
            <w:pPr>
              <w:keepNext w:val="0"/>
              <w:keepLines w:val="0"/>
              <w:pageBreakBefore w:val="0"/>
              <w:widowControl w:val="0"/>
              <w:tabs>
                <w:tab w:val="left" w:pos="72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27</w:t>
            </w:r>
          </w:p>
        </w:tc>
        <w:tc>
          <w:tcPr>
            <w:tcW w:w="1701" w:type="dxa"/>
            <w:vAlign w:val="center"/>
          </w:tcPr>
          <w:p w14:paraId="50BA9EA4">
            <w:pPr>
              <w:keepNext w:val="0"/>
              <w:keepLines w:val="0"/>
              <w:pageBreakBefore w:val="0"/>
              <w:widowControl w:val="0"/>
              <w:tabs>
                <w:tab w:val="left" w:pos="72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67" w:type="dxa"/>
            <w:vAlign w:val="center"/>
          </w:tcPr>
          <w:p w14:paraId="50D4CBF8">
            <w:pPr>
              <w:keepNext w:val="0"/>
              <w:keepLines w:val="0"/>
              <w:pageBreakBefore w:val="0"/>
              <w:widowControl w:val="0"/>
              <w:tabs>
                <w:tab w:val="left" w:pos="72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42</w:t>
            </w:r>
          </w:p>
        </w:tc>
        <w:tc>
          <w:tcPr>
            <w:tcW w:w="1701" w:type="dxa"/>
            <w:vAlign w:val="center"/>
          </w:tcPr>
          <w:p w14:paraId="2F2904F7">
            <w:pPr>
              <w:keepNext w:val="0"/>
              <w:keepLines w:val="0"/>
              <w:pageBreakBefore w:val="0"/>
              <w:widowControl w:val="0"/>
              <w:tabs>
                <w:tab w:val="left" w:pos="72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67" w:type="dxa"/>
            <w:vAlign w:val="center"/>
          </w:tcPr>
          <w:p w14:paraId="344EB262">
            <w:pPr>
              <w:keepNext w:val="0"/>
              <w:keepLines w:val="0"/>
              <w:pageBreakBefore w:val="0"/>
              <w:widowControl w:val="0"/>
              <w:tabs>
                <w:tab w:val="left" w:pos="72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57</w:t>
            </w:r>
          </w:p>
        </w:tc>
        <w:tc>
          <w:tcPr>
            <w:tcW w:w="1701" w:type="dxa"/>
            <w:vAlign w:val="center"/>
          </w:tcPr>
          <w:p w14:paraId="16109849">
            <w:pPr>
              <w:keepNext w:val="0"/>
              <w:keepLines w:val="0"/>
              <w:pageBreakBefore w:val="0"/>
              <w:widowControl w:val="0"/>
              <w:tabs>
                <w:tab w:val="left" w:pos="72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6B5DBD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vAlign w:val="center"/>
          </w:tcPr>
          <w:p w14:paraId="7F09E0F4">
            <w:pPr>
              <w:keepNext w:val="0"/>
              <w:keepLines w:val="0"/>
              <w:pageBreakBefore w:val="0"/>
              <w:widowControl w:val="0"/>
              <w:tabs>
                <w:tab w:val="left" w:pos="72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13</w:t>
            </w:r>
          </w:p>
        </w:tc>
        <w:tc>
          <w:tcPr>
            <w:tcW w:w="1701" w:type="dxa"/>
            <w:vAlign w:val="center"/>
          </w:tcPr>
          <w:p w14:paraId="112558F1">
            <w:pPr>
              <w:keepNext w:val="0"/>
              <w:keepLines w:val="0"/>
              <w:pageBreakBefore w:val="0"/>
              <w:widowControl w:val="0"/>
              <w:tabs>
                <w:tab w:val="left" w:pos="72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67" w:type="dxa"/>
            <w:vAlign w:val="center"/>
          </w:tcPr>
          <w:p w14:paraId="7DA9F4A6">
            <w:pPr>
              <w:keepNext w:val="0"/>
              <w:keepLines w:val="0"/>
              <w:pageBreakBefore w:val="0"/>
              <w:widowControl w:val="0"/>
              <w:tabs>
                <w:tab w:val="left" w:pos="72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28</w:t>
            </w:r>
          </w:p>
        </w:tc>
        <w:tc>
          <w:tcPr>
            <w:tcW w:w="1701" w:type="dxa"/>
            <w:vAlign w:val="center"/>
          </w:tcPr>
          <w:p w14:paraId="056A07E3">
            <w:pPr>
              <w:keepNext w:val="0"/>
              <w:keepLines w:val="0"/>
              <w:pageBreakBefore w:val="0"/>
              <w:widowControl w:val="0"/>
              <w:tabs>
                <w:tab w:val="left" w:pos="72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67" w:type="dxa"/>
            <w:vAlign w:val="center"/>
          </w:tcPr>
          <w:p w14:paraId="593740F7">
            <w:pPr>
              <w:keepNext w:val="0"/>
              <w:keepLines w:val="0"/>
              <w:pageBreakBefore w:val="0"/>
              <w:widowControl w:val="0"/>
              <w:tabs>
                <w:tab w:val="left" w:pos="72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43</w:t>
            </w:r>
          </w:p>
        </w:tc>
        <w:tc>
          <w:tcPr>
            <w:tcW w:w="1701" w:type="dxa"/>
            <w:vAlign w:val="center"/>
          </w:tcPr>
          <w:p w14:paraId="2A68DDE8">
            <w:pPr>
              <w:keepNext w:val="0"/>
              <w:keepLines w:val="0"/>
              <w:pageBreakBefore w:val="0"/>
              <w:widowControl w:val="0"/>
              <w:tabs>
                <w:tab w:val="left" w:pos="72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67" w:type="dxa"/>
            <w:vAlign w:val="center"/>
          </w:tcPr>
          <w:p w14:paraId="6960A5CC">
            <w:pPr>
              <w:keepNext w:val="0"/>
              <w:keepLines w:val="0"/>
              <w:pageBreakBefore w:val="0"/>
              <w:widowControl w:val="0"/>
              <w:tabs>
                <w:tab w:val="left" w:pos="72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58</w:t>
            </w:r>
          </w:p>
        </w:tc>
        <w:tc>
          <w:tcPr>
            <w:tcW w:w="1701" w:type="dxa"/>
            <w:vAlign w:val="center"/>
          </w:tcPr>
          <w:p w14:paraId="0CEAB549">
            <w:pPr>
              <w:keepNext w:val="0"/>
              <w:keepLines w:val="0"/>
              <w:pageBreakBefore w:val="0"/>
              <w:widowControl w:val="0"/>
              <w:tabs>
                <w:tab w:val="left" w:pos="72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7FDE07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vAlign w:val="center"/>
          </w:tcPr>
          <w:p w14:paraId="2E096161">
            <w:pPr>
              <w:keepNext w:val="0"/>
              <w:keepLines w:val="0"/>
              <w:pageBreakBefore w:val="0"/>
              <w:widowControl w:val="0"/>
              <w:tabs>
                <w:tab w:val="left" w:pos="72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14</w:t>
            </w:r>
          </w:p>
        </w:tc>
        <w:tc>
          <w:tcPr>
            <w:tcW w:w="1701" w:type="dxa"/>
            <w:vAlign w:val="center"/>
          </w:tcPr>
          <w:p w14:paraId="476FE642">
            <w:pPr>
              <w:keepNext w:val="0"/>
              <w:keepLines w:val="0"/>
              <w:pageBreakBefore w:val="0"/>
              <w:widowControl w:val="0"/>
              <w:tabs>
                <w:tab w:val="left" w:pos="72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67" w:type="dxa"/>
            <w:vAlign w:val="center"/>
          </w:tcPr>
          <w:p w14:paraId="7F39CF28">
            <w:pPr>
              <w:keepNext w:val="0"/>
              <w:keepLines w:val="0"/>
              <w:pageBreakBefore w:val="0"/>
              <w:widowControl w:val="0"/>
              <w:tabs>
                <w:tab w:val="left" w:pos="72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29</w:t>
            </w:r>
          </w:p>
        </w:tc>
        <w:tc>
          <w:tcPr>
            <w:tcW w:w="1701" w:type="dxa"/>
            <w:vAlign w:val="center"/>
          </w:tcPr>
          <w:p w14:paraId="1A73FCC9">
            <w:pPr>
              <w:keepNext w:val="0"/>
              <w:keepLines w:val="0"/>
              <w:pageBreakBefore w:val="0"/>
              <w:widowControl w:val="0"/>
              <w:tabs>
                <w:tab w:val="left" w:pos="72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67" w:type="dxa"/>
            <w:vAlign w:val="center"/>
          </w:tcPr>
          <w:p w14:paraId="021DB054">
            <w:pPr>
              <w:keepNext w:val="0"/>
              <w:keepLines w:val="0"/>
              <w:pageBreakBefore w:val="0"/>
              <w:widowControl w:val="0"/>
              <w:tabs>
                <w:tab w:val="left" w:pos="72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44</w:t>
            </w:r>
          </w:p>
        </w:tc>
        <w:tc>
          <w:tcPr>
            <w:tcW w:w="1701" w:type="dxa"/>
            <w:vAlign w:val="center"/>
          </w:tcPr>
          <w:p w14:paraId="236C0247">
            <w:pPr>
              <w:keepNext w:val="0"/>
              <w:keepLines w:val="0"/>
              <w:pageBreakBefore w:val="0"/>
              <w:widowControl w:val="0"/>
              <w:tabs>
                <w:tab w:val="left" w:pos="72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67" w:type="dxa"/>
            <w:vAlign w:val="center"/>
          </w:tcPr>
          <w:p w14:paraId="5B0D6251">
            <w:pPr>
              <w:keepNext w:val="0"/>
              <w:keepLines w:val="0"/>
              <w:pageBreakBefore w:val="0"/>
              <w:widowControl w:val="0"/>
              <w:tabs>
                <w:tab w:val="left" w:pos="72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59</w:t>
            </w:r>
          </w:p>
        </w:tc>
        <w:tc>
          <w:tcPr>
            <w:tcW w:w="1701" w:type="dxa"/>
            <w:vAlign w:val="center"/>
          </w:tcPr>
          <w:p w14:paraId="62EBD67B">
            <w:pPr>
              <w:keepNext w:val="0"/>
              <w:keepLines w:val="0"/>
              <w:pageBreakBefore w:val="0"/>
              <w:widowControl w:val="0"/>
              <w:tabs>
                <w:tab w:val="left" w:pos="72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36CBC7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vAlign w:val="center"/>
          </w:tcPr>
          <w:p w14:paraId="181C0303">
            <w:pPr>
              <w:keepNext w:val="0"/>
              <w:keepLines w:val="0"/>
              <w:pageBreakBefore w:val="0"/>
              <w:widowControl w:val="0"/>
              <w:tabs>
                <w:tab w:val="left" w:pos="72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15</w:t>
            </w:r>
          </w:p>
        </w:tc>
        <w:tc>
          <w:tcPr>
            <w:tcW w:w="1701" w:type="dxa"/>
            <w:vAlign w:val="center"/>
          </w:tcPr>
          <w:p w14:paraId="136900C8">
            <w:pPr>
              <w:keepNext w:val="0"/>
              <w:keepLines w:val="0"/>
              <w:pageBreakBefore w:val="0"/>
              <w:widowControl w:val="0"/>
              <w:tabs>
                <w:tab w:val="left" w:pos="72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67" w:type="dxa"/>
            <w:vAlign w:val="center"/>
          </w:tcPr>
          <w:p w14:paraId="24454CB9">
            <w:pPr>
              <w:keepNext w:val="0"/>
              <w:keepLines w:val="0"/>
              <w:pageBreakBefore w:val="0"/>
              <w:widowControl w:val="0"/>
              <w:tabs>
                <w:tab w:val="left" w:pos="72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30</w:t>
            </w:r>
          </w:p>
        </w:tc>
        <w:tc>
          <w:tcPr>
            <w:tcW w:w="1701" w:type="dxa"/>
            <w:vAlign w:val="center"/>
          </w:tcPr>
          <w:p w14:paraId="407364FC">
            <w:pPr>
              <w:keepNext w:val="0"/>
              <w:keepLines w:val="0"/>
              <w:pageBreakBefore w:val="0"/>
              <w:widowControl w:val="0"/>
              <w:tabs>
                <w:tab w:val="left" w:pos="72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67" w:type="dxa"/>
            <w:vAlign w:val="center"/>
          </w:tcPr>
          <w:p w14:paraId="189AECF1">
            <w:pPr>
              <w:keepNext w:val="0"/>
              <w:keepLines w:val="0"/>
              <w:pageBreakBefore w:val="0"/>
              <w:widowControl w:val="0"/>
              <w:tabs>
                <w:tab w:val="left" w:pos="72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45</w:t>
            </w:r>
          </w:p>
        </w:tc>
        <w:tc>
          <w:tcPr>
            <w:tcW w:w="1701" w:type="dxa"/>
            <w:vAlign w:val="center"/>
          </w:tcPr>
          <w:p w14:paraId="3ED4018F">
            <w:pPr>
              <w:keepNext w:val="0"/>
              <w:keepLines w:val="0"/>
              <w:pageBreakBefore w:val="0"/>
              <w:widowControl w:val="0"/>
              <w:tabs>
                <w:tab w:val="left" w:pos="72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67" w:type="dxa"/>
            <w:vAlign w:val="center"/>
          </w:tcPr>
          <w:p w14:paraId="4D9E564B">
            <w:pPr>
              <w:keepNext w:val="0"/>
              <w:keepLines w:val="0"/>
              <w:pageBreakBefore w:val="0"/>
              <w:widowControl w:val="0"/>
              <w:tabs>
                <w:tab w:val="left" w:pos="72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60</w:t>
            </w:r>
          </w:p>
        </w:tc>
        <w:tc>
          <w:tcPr>
            <w:tcW w:w="1701" w:type="dxa"/>
            <w:vAlign w:val="center"/>
          </w:tcPr>
          <w:p w14:paraId="0106477C">
            <w:pPr>
              <w:keepNext w:val="0"/>
              <w:keepLines w:val="0"/>
              <w:pageBreakBefore w:val="0"/>
              <w:widowControl w:val="0"/>
              <w:tabs>
                <w:tab w:val="left" w:pos="72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5E8FD16C">
      <w:pPr>
        <w:keepNext w:val="0"/>
        <w:keepLines w:val="0"/>
        <w:pageBreakBefore w:val="0"/>
        <w:widowControl w:val="0"/>
        <w:tabs>
          <w:tab w:val="left" w:pos="72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备注：1.在校生离校后，各系需组织人员按《在校生离校告知书》要求对每间宿舍进行检查，确保假期宿舍安全。混住宿舍，按系各自登记、检查、管理；</w:t>
      </w:r>
    </w:p>
    <w:p w14:paraId="0D260FA9">
      <w:pPr>
        <w:keepNext w:val="0"/>
        <w:keepLines w:val="0"/>
        <w:pageBreakBefore w:val="0"/>
        <w:widowControl w:val="0"/>
        <w:tabs>
          <w:tab w:val="left" w:pos="72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22"/>
          <w:szCs w:val="22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2.《在校生离校承诺书》一式两份，学工处和系各保留一份。</w:t>
      </w:r>
    </w:p>
    <w:p w14:paraId="2D7ED0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outlineLvl w:val="9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附件4</w:t>
      </w:r>
    </w:p>
    <w:p w14:paraId="7723D072">
      <w:pPr>
        <w:tabs>
          <w:tab w:val="left" w:pos="7262"/>
        </w:tabs>
        <w:bidi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实习生离校告知书</w:t>
      </w:r>
    </w:p>
    <w:p w14:paraId="541F11BD">
      <w:pPr>
        <w:keepNext w:val="0"/>
        <w:keepLines w:val="0"/>
        <w:pageBreakBefore w:val="0"/>
        <w:widowControl w:val="0"/>
        <w:tabs>
          <w:tab w:val="left" w:pos="72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亲爱的同学们:</w:t>
      </w:r>
    </w:p>
    <w:p w14:paraId="116B9592">
      <w:pPr>
        <w:keepNext w:val="0"/>
        <w:keepLines w:val="0"/>
        <w:pageBreakBefore w:val="0"/>
        <w:widowControl w:val="0"/>
        <w:tabs>
          <w:tab w:val="left" w:pos="72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首先，恭喜大家顺利完成在校期间的学业，即将进入社会进行实习，开启另一段学习经历！为了使大家能够顺利、有序的离开校园，现将相关事项告知如下：</w:t>
      </w:r>
    </w:p>
    <w:p w14:paraId="13FCB3D4">
      <w:pPr>
        <w:keepNext w:val="0"/>
        <w:keepLines w:val="0"/>
        <w:pageBreakBefore w:val="0"/>
        <w:widowControl w:val="0"/>
        <w:tabs>
          <w:tab w:val="left" w:pos="72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一、请各班级同学在离校前如实认真填写离校登记表，按期离校，如因公需要留校的，按留校程序办理；</w:t>
      </w:r>
    </w:p>
    <w:p w14:paraId="02B60009">
      <w:pPr>
        <w:keepNext w:val="0"/>
        <w:keepLines w:val="0"/>
        <w:pageBreakBefore w:val="0"/>
        <w:widowControl w:val="0"/>
        <w:tabs>
          <w:tab w:val="left" w:pos="72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二、请各宿舍同学在离校前认真检查宿舍硬件设施，按报修流程在相关平台填报修缮信息，同时填写宿舍修缮登记表（由系组织填写）；</w:t>
      </w:r>
    </w:p>
    <w:p w14:paraId="7F258A71">
      <w:pPr>
        <w:keepNext w:val="0"/>
        <w:keepLines w:val="0"/>
        <w:pageBreakBefore w:val="0"/>
        <w:widowControl w:val="0"/>
        <w:tabs>
          <w:tab w:val="left" w:pos="72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三、请各宿舍同学爱护宿舍设施，不破坏、遗失公共物品，如有以上行为，照价赔偿；</w:t>
      </w:r>
    </w:p>
    <w:p w14:paraId="6FA95364">
      <w:pPr>
        <w:keepNext w:val="0"/>
        <w:keepLines w:val="0"/>
        <w:pageBreakBefore w:val="0"/>
        <w:widowControl w:val="0"/>
        <w:tabs>
          <w:tab w:val="left" w:pos="72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四、请各宿舍同学在离校前自觉整理好宿舍卫生，垃圾及时清出宿舍；</w:t>
      </w:r>
    </w:p>
    <w:p w14:paraId="7DE0BFF6">
      <w:pPr>
        <w:keepNext w:val="0"/>
        <w:keepLines w:val="0"/>
        <w:pageBreakBefore w:val="0"/>
        <w:widowControl w:val="0"/>
        <w:tabs>
          <w:tab w:val="left" w:pos="72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五、请各宿舍同学离校时将个人物品全部带走，若因个人离校时未带走致使物品遗失的，一切责任由学生自行承担；</w:t>
      </w:r>
    </w:p>
    <w:p w14:paraId="23460A2D">
      <w:pPr>
        <w:keepNext w:val="0"/>
        <w:keepLines w:val="0"/>
        <w:pageBreakBefore w:val="0"/>
        <w:widowControl w:val="0"/>
        <w:tabs>
          <w:tab w:val="left" w:pos="72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六、请各宿舍同学离校时务必将宿舍水电、门窗等关闭，认真检查宿舍是否存在火灾等安全隐患并及时处置或上报；</w:t>
      </w:r>
    </w:p>
    <w:p w14:paraId="59237800">
      <w:pPr>
        <w:keepNext w:val="0"/>
        <w:keepLines w:val="0"/>
        <w:pageBreakBefore w:val="0"/>
        <w:widowControl w:val="0"/>
        <w:tabs>
          <w:tab w:val="left" w:pos="72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七、请各宿舍同学离校前将宿舍钥匙归还，由系里负责收集。</w:t>
      </w:r>
    </w:p>
    <w:p w14:paraId="23933641">
      <w:pPr>
        <w:keepNext w:val="0"/>
        <w:keepLines w:val="0"/>
        <w:pageBreakBefore w:val="0"/>
        <w:widowControl w:val="0"/>
        <w:tabs>
          <w:tab w:val="left" w:pos="72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19B3C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闽北职业技术学院学生工作处</w:t>
      </w:r>
    </w:p>
    <w:p w14:paraId="6E4ECE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jc w:val="right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487DB9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outlineLvl w:val="9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附件5</w:t>
      </w:r>
    </w:p>
    <w:p w14:paraId="30196586">
      <w:pPr>
        <w:tabs>
          <w:tab w:val="left" w:pos="7262"/>
        </w:tabs>
        <w:bidi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实习生离校登记表</w:t>
      </w:r>
    </w:p>
    <w:tbl>
      <w:tblPr>
        <w:tblStyle w:val="8"/>
        <w:tblpPr w:leftFromText="180" w:rightFromText="180" w:vertAnchor="text" w:horzAnchor="page" w:tblpX="1442" w:tblpY="50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701"/>
        <w:gridCol w:w="1217"/>
        <w:gridCol w:w="1701"/>
        <w:gridCol w:w="1218"/>
        <w:gridCol w:w="1701"/>
      </w:tblGrid>
      <w:tr w14:paraId="1A97D0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0" w:hRule="atLeast"/>
        </w:trPr>
        <w:tc>
          <w:tcPr>
            <w:tcW w:w="1217" w:type="dxa"/>
            <w:vAlign w:val="center"/>
          </w:tcPr>
          <w:p w14:paraId="1D2CF4C7">
            <w:pPr>
              <w:keepNext w:val="0"/>
              <w:keepLines w:val="0"/>
              <w:pageBreakBefore w:val="0"/>
              <w:widowControl w:val="0"/>
              <w:tabs>
                <w:tab w:val="left" w:pos="72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楼栋及宿舍号</w:t>
            </w:r>
          </w:p>
        </w:tc>
        <w:tc>
          <w:tcPr>
            <w:tcW w:w="1701" w:type="dxa"/>
            <w:vAlign w:val="center"/>
          </w:tcPr>
          <w:p w14:paraId="230F5E3B">
            <w:pPr>
              <w:keepNext w:val="0"/>
              <w:keepLines w:val="0"/>
              <w:pageBreakBefore w:val="0"/>
              <w:widowControl w:val="0"/>
              <w:tabs>
                <w:tab w:val="left" w:pos="72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 w14:paraId="6F650D55">
            <w:pPr>
              <w:keepNext w:val="0"/>
              <w:keepLines w:val="0"/>
              <w:pageBreakBefore w:val="0"/>
              <w:widowControl w:val="0"/>
              <w:tabs>
                <w:tab w:val="left" w:pos="72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宿舍</w:t>
            </w:r>
          </w:p>
          <w:p w14:paraId="45D87A12">
            <w:pPr>
              <w:keepNext w:val="0"/>
              <w:keepLines w:val="0"/>
              <w:pageBreakBefore w:val="0"/>
              <w:widowControl w:val="0"/>
              <w:tabs>
                <w:tab w:val="left" w:pos="72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成员</w:t>
            </w:r>
          </w:p>
        </w:tc>
        <w:tc>
          <w:tcPr>
            <w:tcW w:w="1701" w:type="dxa"/>
            <w:vAlign w:val="center"/>
          </w:tcPr>
          <w:p w14:paraId="14CEE0E8">
            <w:pPr>
              <w:keepNext w:val="0"/>
              <w:keepLines w:val="0"/>
              <w:pageBreakBefore w:val="0"/>
              <w:widowControl w:val="0"/>
              <w:tabs>
                <w:tab w:val="left" w:pos="72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 w14:paraId="195008D6">
            <w:pPr>
              <w:keepNext w:val="0"/>
              <w:keepLines w:val="0"/>
              <w:pageBreakBefore w:val="0"/>
              <w:widowControl w:val="0"/>
              <w:tabs>
                <w:tab w:val="left" w:pos="72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宿舍修缮是否报修</w:t>
            </w:r>
          </w:p>
        </w:tc>
        <w:tc>
          <w:tcPr>
            <w:tcW w:w="1701" w:type="dxa"/>
            <w:vAlign w:val="center"/>
          </w:tcPr>
          <w:p w14:paraId="5F63575B">
            <w:pPr>
              <w:keepNext w:val="0"/>
              <w:keepLines w:val="0"/>
              <w:pageBreakBefore w:val="0"/>
              <w:widowControl w:val="0"/>
              <w:tabs>
                <w:tab w:val="left" w:pos="72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FF101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7" w:hRule="atLeast"/>
        </w:trPr>
        <w:tc>
          <w:tcPr>
            <w:tcW w:w="1217" w:type="dxa"/>
            <w:vAlign w:val="center"/>
          </w:tcPr>
          <w:p w14:paraId="4F263A0D">
            <w:pPr>
              <w:keepNext w:val="0"/>
              <w:keepLines w:val="0"/>
              <w:pageBreakBefore w:val="0"/>
              <w:widowControl w:val="0"/>
              <w:tabs>
                <w:tab w:val="left" w:pos="72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卫生是否清理</w:t>
            </w:r>
          </w:p>
        </w:tc>
        <w:tc>
          <w:tcPr>
            <w:tcW w:w="1701" w:type="dxa"/>
            <w:vAlign w:val="center"/>
          </w:tcPr>
          <w:p w14:paraId="4A9E38EE">
            <w:pPr>
              <w:keepNext w:val="0"/>
              <w:keepLines w:val="0"/>
              <w:pageBreakBefore w:val="0"/>
              <w:widowControl w:val="0"/>
              <w:tabs>
                <w:tab w:val="left" w:pos="72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 w14:paraId="5747467C">
            <w:pPr>
              <w:keepNext w:val="0"/>
              <w:keepLines w:val="0"/>
              <w:pageBreakBefore w:val="0"/>
              <w:widowControl w:val="0"/>
              <w:tabs>
                <w:tab w:val="left" w:pos="72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宿舍设施是否丢失或被破坏</w:t>
            </w:r>
          </w:p>
        </w:tc>
        <w:tc>
          <w:tcPr>
            <w:tcW w:w="1701" w:type="dxa"/>
            <w:vAlign w:val="center"/>
          </w:tcPr>
          <w:p w14:paraId="0368C7B2">
            <w:pPr>
              <w:keepNext w:val="0"/>
              <w:keepLines w:val="0"/>
              <w:pageBreakBefore w:val="0"/>
              <w:widowControl w:val="0"/>
              <w:tabs>
                <w:tab w:val="left" w:pos="72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 w14:paraId="6F250F43">
            <w:pPr>
              <w:keepNext w:val="0"/>
              <w:keepLines w:val="0"/>
              <w:pageBreakBefore w:val="0"/>
              <w:widowControl w:val="0"/>
              <w:tabs>
                <w:tab w:val="left" w:pos="72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钥匙是否归还</w:t>
            </w:r>
          </w:p>
        </w:tc>
        <w:tc>
          <w:tcPr>
            <w:tcW w:w="1701" w:type="dxa"/>
            <w:vAlign w:val="center"/>
          </w:tcPr>
          <w:p w14:paraId="6907B48E">
            <w:pPr>
              <w:keepNext w:val="0"/>
              <w:keepLines w:val="0"/>
              <w:pageBreakBefore w:val="0"/>
              <w:widowControl w:val="0"/>
              <w:tabs>
                <w:tab w:val="left" w:pos="72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99104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7" w:hRule="atLeast"/>
        </w:trPr>
        <w:tc>
          <w:tcPr>
            <w:tcW w:w="1217" w:type="dxa"/>
            <w:vAlign w:val="center"/>
          </w:tcPr>
          <w:p w14:paraId="4A6D5351">
            <w:pPr>
              <w:keepNext w:val="0"/>
              <w:keepLines w:val="0"/>
              <w:pageBreakBefore w:val="0"/>
              <w:widowControl w:val="0"/>
              <w:tabs>
                <w:tab w:val="left" w:pos="72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水电、门窗等是否关闭</w:t>
            </w:r>
          </w:p>
        </w:tc>
        <w:tc>
          <w:tcPr>
            <w:tcW w:w="1701" w:type="dxa"/>
            <w:vAlign w:val="center"/>
          </w:tcPr>
          <w:p w14:paraId="379E1FA8">
            <w:pPr>
              <w:keepNext w:val="0"/>
              <w:keepLines w:val="0"/>
              <w:pageBreakBefore w:val="0"/>
              <w:widowControl w:val="0"/>
              <w:tabs>
                <w:tab w:val="left" w:pos="72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 w14:paraId="703C5E42">
            <w:pPr>
              <w:keepNext w:val="0"/>
              <w:keepLines w:val="0"/>
              <w:pageBreakBefore w:val="0"/>
              <w:widowControl w:val="0"/>
              <w:tabs>
                <w:tab w:val="left" w:pos="72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是否存在安全隐患</w:t>
            </w:r>
          </w:p>
        </w:tc>
        <w:tc>
          <w:tcPr>
            <w:tcW w:w="1701" w:type="dxa"/>
            <w:vAlign w:val="center"/>
          </w:tcPr>
          <w:p w14:paraId="60E21295">
            <w:pPr>
              <w:keepNext w:val="0"/>
              <w:keepLines w:val="0"/>
              <w:pageBreakBefore w:val="0"/>
              <w:widowControl w:val="0"/>
              <w:tabs>
                <w:tab w:val="left" w:pos="72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 w14:paraId="54E9A954">
            <w:pPr>
              <w:keepNext w:val="0"/>
              <w:keepLines w:val="0"/>
              <w:pageBreakBefore w:val="0"/>
              <w:widowControl w:val="0"/>
              <w:tabs>
                <w:tab w:val="left" w:pos="72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学生物品是否已全部带走</w:t>
            </w:r>
          </w:p>
        </w:tc>
        <w:tc>
          <w:tcPr>
            <w:tcW w:w="1701" w:type="dxa"/>
            <w:vAlign w:val="center"/>
          </w:tcPr>
          <w:p w14:paraId="0F8BA920">
            <w:pPr>
              <w:keepNext w:val="0"/>
              <w:keepLines w:val="0"/>
              <w:pageBreakBefore w:val="0"/>
              <w:widowControl w:val="0"/>
              <w:tabs>
                <w:tab w:val="left" w:pos="72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DFADF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7" w:hRule="atLeast"/>
        </w:trPr>
        <w:tc>
          <w:tcPr>
            <w:tcW w:w="1217" w:type="dxa"/>
            <w:vAlign w:val="center"/>
          </w:tcPr>
          <w:p w14:paraId="4132DE48">
            <w:pPr>
              <w:keepNext w:val="0"/>
              <w:keepLines w:val="0"/>
              <w:pageBreakBefore w:val="0"/>
              <w:widowControl w:val="0"/>
              <w:tabs>
                <w:tab w:val="left" w:pos="72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楼管</w:t>
            </w:r>
          </w:p>
          <w:p w14:paraId="37423EC8">
            <w:pPr>
              <w:keepNext w:val="0"/>
              <w:keepLines w:val="0"/>
              <w:pageBreakBefore w:val="0"/>
              <w:widowControl w:val="0"/>
              <w:tabs>
                <w:tab w:val="left" w:pos="72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签字</w:t>
            </w:r>
          </w:p>
        </w:tc>
        <w:tc>
          <w:tcPr>
            <w:tcW w:w="7538" w:type="dxa"/>
            <w:gridSpan w:val="5"/>
            <w:vAlign w:val="center"/>
          </w:tcPr>
          <w:p w14:paraId="6CADD1A7">
            <w:pPr>
              <w:keepNext w:val="0"/>
              <w:keepLines w:val="0"/>
              <w:pageBreakBefore w:val="0"/>
              <w:widowControl w:val="0"/>
              <w:tabs>
                <w:tab w:val="left" w:pos="72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45ACD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1217" w:type="dxa"/>
            <w:vAlign w:val="center"/>
          </w:tcPr>
          <w:p w14:paraId="2E6A5BC9">
            <w:pPr>
              <w:keepNext w:val="0"/>
              <w:keepLines w:val="0"/>
              <w:pageBreakBefore w:val="0"/>
              <w:widowControl w:val="0"/>
              <w:tabs>
                <w:tab w:val="left" w:pos="72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辅导员签字</w:t>
            </w:r>
          </w:p>
        </w:tc>
        <w:tc>
          <w:tcPr>
            <w:tcW w:w="7538" w:type="dxa"/>
            <w:gridSpan w:val="5"/>
            <w:vAlign w:val="center"/>
          </w:tcPr>
          <w:p w14:paraId="7B0D7AE4">
            <w:pPr>
              <w:keepNext w:val="0"/>
              <w:keepLines w:val="0"/>
              <w:pageBreakBefore w:val="0"/>
              <w:widowControl w:val="0"/>
              <w:tabs>
                <w:tab w:val="left" w:pos="72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C6A53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</w:trPr>
        <w:tc>
          <w:tcPr>
            <w:tcW w:w="1217" w:type="dxa"/>
            <w:vAlign w:val="center"/>
          </w:tcPr>
          <w:p w14:paraId="66EA228F">
            <w:pPr>
              <w:keepNext w:val="0"/>
              <w:keepLines w:val="0"/>
              <w:pageBreakBefore w:val="0"/>
              <w:widowControl w:val="0"/>
              <w:tabs>
                <w:tab w:val="left" w:pos="72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学生科长签字</w:t>
            </w:r>
          </w:p>
        </w:tc>
        <w:tc>
          <w:tcPr>
            <w:tcW w:w="7538" w:type="dxa"/>
            <w:gridSpan w:val="5"/>
            <w:vAlign w:val="center"/>
          </w:tcPr>
          <w:p w14:paraId="77D478EA">
            <w:pPr>
              <w:keepNext w:val="0"/>
              <w:keepLines w:val="0"/>
              <w:pageBreakBefore w:val="0"/>
              <w:widowControl w:val="0"/>
              <w:tabs>
                <w:tab w:val="left" w:pos="72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2097F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7" w:hRule="atLeast"/>
        </w:trPr>
        <w:tc>
          <w:tcPr>
            <w:tcW w:w="1217" w:type="dxa"/>
            <w:vAlign w:val="center"/>
          </w:tcPr>
          <w:p w14:paraId="50231B8F">
            <w:pPr>
              <w:keepNext w:val="0"/>
              <w:keepLines w:val="0"/>
              <w:pageBreakBefore w:val="0"/>
              <w:widowControl w:val="0"/>
              <w:tabs>
                <w:tab w:val="left" w:pos="72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  <w:tc>
          <w:tcPr>
            <w:tcW w:w="7538" w:type="dxa"/>
            <w:gridSpan w:val="5"/>
            <w:vAlign w:val="center"/>
          </w:tcPr>
          <w:p w14:paraId="23633B5A">
            <w:pPr>
              <w:keepNext w:val="0"/>
              <w:keepLines w:val="0"/>
              <w:pageBreakBefore w:val="0"/>
              <w:widowControl w:val="0"/>
              <w:tabs>
                <w:tab w:val="left" w:pos="72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3AC874F7">
      <w:pPr>
        <w:keepNext w:val="0"/>
        <w:keepLines w:val="0"/>
        <w:pageBreakBefore w:val="0"/>
        <w:widowControl w:val="0"/>
        <w:tabs>
          <w:tab w:val="left" w:pos="72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备注：1.实习生离校时，各系需组织人员按《实习生离校告知书》要求对其宿舍进行检查，后填写《实习生离校登记表》。混住宿舍，按系各自登记、检查、管理；</w:t>
      </w:r>
    </w:p>
    <w:p w14:paraId="72EE2E21">
      <w:pPr>
        <w:keepNext w:val="0"/>
        <w:keepLines w:val="0"/>
        <w:pageBreakBefore w:val="0"/>
        <w:widowControl w:val="0"/>
        <w:tabs>
          <w:tab w:val="left" w:pos="72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2.《实习生离校登记表》一式两份，学工处和系各保留一份。</w:t>
      </w:r>
    </w:p>
    <w:p w14:paraId="0BF29DE1">
      <w:pP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br w:type="page"/>
      </w:r>
    </w:p>
    <w:p w14:paraId="2C4618E5">
      <w:pPr>
        <w:tabs>
          <w:tab w:val="left" w:pos="7262"/>
        </w:tabs>
        <w:bidi w:val="0"/>
        <w:jc w:val="both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附件6</w:t>
      </w:r>
    </w:p>
    <w:p w14:paraId="1317FFE3">
      <w:pPr>
        <w:tabs>
          <w:tab w:val="left" w:pos="7262"/>
        </w:tabs>
        <w:bidi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在校生离校情况说明</w:t>
      </w:r>
    </w:p>
    <w:p w14:paraId="6F2F397A">
      <w:pPr>
        <w:keepNext w:val="0"/>
        <w:keepLines w:val="0"/>
        <w:pageBreakBefore w:val="0"/>
        <w:widowControl w:val="0"/>
        <w:tabs>
          <w:tab w:val="left" w:pos="72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学工处：</w:t>
      </w:r>
    </w:p>
    <w:p w14:paraId="2FEEFD62">
      <w:pPr>
        <w:keepNext w:val="0"/>
        <w:keepLines w:val="0"/>
        <w:pageBreakBefore w:val="0"/>
        <w:widowControl w:val="0"/>
        <w:tabs>
          <w:tab w:val="left" w:pos="72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经检查，现将我系在校生离校情况说明如下：</w:t>
      </w:r>
    </w:p>
    <w:p w14:paraId="21B173AA">
      <w:pPr>
        <w:keepNext w:val="0"/>
        <w:keepLines w:val="0"/>
        <w:pageBreakBefore w:val="0"/>
        <w:widowControl w:val="0"/>
        <w:tabs>
          <w:tab w:val="left" w:pos="72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一、学生离校情况</w:t>
      </w:r>
    </w:p>
    <w:p w14:paraId="7370C065">
      <w:pPr>
        <w:keepNext w:val="0"/>
        <w:keepLines w:val="0"/>
        <w:pageBreakBefore w:val="0"/>
        <w:widowControl w:val="0"/>
        <w:tabs>
          <w:tab w:val="left" w:pos="72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截止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日，我系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名在校生，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名已离校，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名因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原因留校……</w:t>
      </w:r>
    </w:p>
    <w:p w14:paraId="0C5B1E57">
      <w:pPr>
        <w:keepNext w:val="0"/>
        <w:keepLines w:val="0"/>
        <w:pageBreakBefore w:val="0"/>
        <w:widowControl w:val="0"/>
        <w:tabs>
          <w:tab w:val="left" w:pos="72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二、宿舍报修情况</w:t>
      </w:r>
    </w:p>
    <w:p w14:paraId="70D6A89C">
      <w:pPr>
        <w:keepNext w:val="0"/>
        <w:keepLines w:val="0"/>
        <w:pageBreakBefore w:val="0"/>
        <w:widowControl w:val="0"/>
        <w:tabs>
          <w:tab w:val="left" w:pos="72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截止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日，我系已完成所有学生宿舍平台报修及统计工作。</w:t>
      </w:r>
    </w:p>
    <w:p w14:paraId="22E14201">
      <w:pPr>
        <w:keepNext w:val="0"/>
        <w:keepLines w:val="0"/>
        <w:pageBreakBefore w:val="0"/>
        <w:widowControl w:val="0"/>
        <w:tabs>
          <w:tab w:val="left" w:pos="72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三、卫生清理情况</w:t>
      </w:r>
    </w:p>
    <w:p w14:paraId="39C24242">
      <w:pPr>
        <w:keepNext w:val="0"/>
        <w:keepLines w:val="0"/>
        <w:pageBreakBefore w:val="0"/>
        <w:widowControl w:val="0"/>
        <w:tabs>
          <w:tab w:val="left" w:pos="72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截止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日，我系所有学生宿舍已完成卫生清理工作。……</w:t>
      </w:r>
    </w:p>
    <w:p w14:paraId="12FFAE51">
      <w:pPr>
        <w:keepNext w:val="0"/>
        <w:keepLines w:val="0"/>
        <w:pageBreakBefore w:val="0"/>
        <w:widowControl w:val="0"/>
        <w:tabs>
          <w:tab w:val="left" w:pos="72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四、宿舍安全情况</w:t>
      </w:r>
    </w:p>
    <w:p w14:paraId="6D3FE0C7">
      <w:pPr>
        <w:keepNext w:val="0"/>
        <w:keepLines w:val="0"/>
        <w:pageBreakBefore w:val="0"/>
        <w:widowControl w:val="0"/>
        <w:tabs>
          <w:tab w:val="left" w:pos="72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截止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日，我系所有学生宿舍已将水电、门窗等关闭，并对宿舍安全隐患进行检查并处置……</w:t>
      </w:r>
    </w:p>
    <w:p w14:paraId="0CCF656F">
      <w:pPr>
        <w:keepNext w:val="0"/>
        <w:keepLines w:val="0"/>
        <w:pageBreakBefore w:val="0"/>
        <w:widowControl w:val="0"/>
        <w:tabs>
          <w:tab w:val="left" w:pos="72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五、贵重物品带离情况</w:t>
      </w:r>
    </w:p>
    <w:p w14:paraId="280A9E90">
      <w:pPr>
        <w:keepNext w:val="0"/>
        <w:keepLines w:val="0"/>
        <w:pageBreakBefore w:val="0"/>
        <w:widowControl w:val="0"/>
        <w:tabs>
          <w:tab w:val="left" w:pos="72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截止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日，我系所有学生已将贵重物品带离宿舍……</w:t>
      </w:r>
    </w:p>
    <w:p w14:paraId="4BB03B27">
      <w:pPr>
        <w:keepNext w:val="0"/>
        <w:keepLines w:val="0"/>
        <w:pageBreakBefore w:val="0"/>
        <w:widowControl w:val="0"/>
        <w:tabs>
          <w:tab w:val="left" w:pos="72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六、钥匙楼管配备情况</w:t>
      </w:r>
    </w:p>
    <w:p w14:paraId="65E6D3D9">
      <w:pPr>
        <w:keepNext w:val="0"/>
        <w:keepLines w:val="0"/>
        <w:pageBreakBefore w:val="0"/>
        <w:widowControl w:val="0"/>
        <w:tabs>
          <w:tab w:val="left" w:pos="72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截止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日，我系所有学生已将钥匙都配备楼管处一份……</w:t>
      </w:r>
    </w:p>
    <w:p w14:paraId="3C5D557B">
      <w:pPr>
        <w:keepNext w:val="0"/>
        <w:keepLines w:val="0"/>
        <w:pageBreakBefore w:val="0"/>
        <w:widowControl w:val="0"/>
        <w:tabs>
          <w:tab w:val="left" w:pos="72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系(党总支公章）</w:t>
      </w:r>
    </w:p>
    <w:p w14:paraId="341E4140">
      <w:pPr>
        <w:keepNext w:val="0"/>
        <w:keepLines w:val="0"/>
        <w:pageBreakBefore w:val="0"/>
        <w:widowControl w:val="0"/>
        <w:tabs>
          <w:tab w:val="left" w:pos="72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 年   月   日</w:t>
      </w:r>
    </w:p>
    <w:p w14:paraId="2A3CE47E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page"/>
      </w:r>
    </w:p>
    <w:p w14:paraId="66641183">
      <w:pPr>
        <w:tabs>
          <w:tab w:val="left" w:pos="7262"/>
        </w:tabs>
        <w:bidi w:val="0"/>
        <w:jc w:val="both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附件7</w:t>
      </w:r>
    </w:p>
    <w:p w14:paraId="348F7D84">
      <w:pPr>
        <w:tabs>
          <w:tab w:val="left" w:pos="7262"/>
        </w:tabs>
        <w:bidi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实习生离校情况说明</w:t>
      </w:r>
    </w:p>
    <w:p w14:paraId="6E38CF09">
      <w:pPr>
        <w:keepNext w:val="0"/>
        <w:keepLines w:val="0"/>
        <w:pageBreakBefore w:val="0"/>
        <w:widowControl w:val="0"/>
        <w:tabs>
          <w:tab w:val="left" w:pos="72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学工处：</w:t>
      </w:r>
    </w:p>
    <w:p w14:paraId="7ED641F3">
      <w:pPr>
        <w:keepNext w:val="0"/>
        <w:keepLines w:val="0"/>
        <w:pageBreakBefore w:val="0"/>
        <w:widowControl w:val="0"/>
        <w:tabs>
          <w:tab w:val="left" w:pos="72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经检查，现将我系实习生离校情况说明如下：</w:t>
      </w:r>
    </w:p>
    <w:p w14:paraId="33C946AA">
      <w:pPr>
        <w:keepNext w:val="0"/>
        <w:keepLines w:val="0"/>
        <w:pageBreakBefore w:val="0"/>
        <w:widowControl w:val="0"/>
        <w:tabs>
          <w:tab w:val="left" w:pos="72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一、学生离校情况</w:t>
      </w:r>
    </w:p>
    <w:p w14:paraId="01DF72EA">
      <w:pPr>
        <w:keepNext w:val="0"/>
        <w:keepLines w:val="0"/>
        <w:pageBreakBefore w:val="0"/>
        <w:widowControl w:val="0"/>
        <w:tabs>
          <w:tab w:val="left" w:pos="72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截止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日，我系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名实习生，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名已离校，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名因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原因留校……</w:t>
      </w:r>
    </w:p>
    <w:p w14:paraId="3E42502B">
      <w:pPr>
        <w:keepNext w:val="0"/>
        <w:keepLines w:val="0"/>
        <w:pageBreakBefore w:val="0"/>
        <w:widowControl w:val="0"/>
        <w:tabs>
          <w:tab w:val="left" w:pos="72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二、宿舍报修情况</w:t>
      </w:r>
    </w:p>
    <w:p w14:paraId="136F7E69">
      <w:pPr>
        <w:keepNext w:val="0"/>
        <w:keepLines w:val="0"/>
        <w:pageBreakBefore w:val="0"/>
        <w:widowControl w:val="0"/>
        <w:tabs>
          <w:tab w:val="left" w:pos="72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截止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日，我系已完成所有实习生宿舍平台报修及信息统计工作……</w:t>
      </w:r>
    </w:p>
    <w:p w14:paraId="28964D02">
      <w:pPr>
        <w:keepNext w:val="0"/>
        <w:keepLines w:val="0"/>
        <w:pageBreakBefore w:val="0"/>
        <w:widowControl w:val="0"/>
        <w:tabs>
          <w:tab w:val="left" w:pos="72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三、卫生清理情况</w:t>
      </w:r>
    </w:p>
    <w:p w14:paraId="69F65968">
      <w:pPr>
        <w:keepNext w:val="0"/>
        <w:keepLines w:val="0"/>
        <w:pageBreakBefore w:val="0"/>
        <w:widowControl w:val="0"/>
        <w:tabs>
          <w:tab w:val="left" w:pos="72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截止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日，我系所有实习生宿舍已完成卫生清理工作。……</w:t>
      </w:r>
    </w:p>
    <w:p w14:paraId="561220B4">
      <w:pPr>
        <w:keepNext w:val="0"/>
        <w:keepLines w:val="0"/>
        <w:pageBreakBefore w:val="0"/>
        <w:widowControl w:val="0"/>
        <w:tabs>
          <w:tab w:val="left" w:pos="72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四、宿舍安全情况</w:t>
      </w:r>
    </w:p>
    <w:p w14:paraId="29203C3D">
      <w:pPr>
        <w:keepNext w:val="0"/>
        <w:keepLines w:val="0"/>
        <w:pageBreakBefore w:val="0"/>
        <w:widowControl w:val="0"/>
        <w:tabs>
          <w:tab w:val="left" w:pos="72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截止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日，我系所有实习生宿舍已将水电、门窗等关闭，并对宿舍安全隐患进行检查并处置……</w:t>
      </w:r>
    </w:p>
    <w:p w14:paraId="0187844F">
      <w:pPr>
        <w:keepNext w:val="0"/>
        <w:keepLines w:val="0"/>
        <w:pageBreakBefore w:val="0"/>
        <w:widowControl w:val="0"/>
        <w:tabs>
          <w:tab w:val="left" w:pos="72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五、物品带离情况</w:t>
      </w:r>
    </w:p>
    <w:p w14:paraId="0B4007B0">
      <w:pPr>
        <w:keepNext w:val="0"/>
        <w:keepLines w:val="0"/>
        <w:pageBreakBefore w:val="0"/>
        <w:widowControl w:val="0"/>
        <w:tabs>
          <w:tab w:val="left" w:pos="72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截止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日，我系所有实习生已将贵重物品带离宿舍……</w:t>
      </w:r>
    </w:p>
    <w:p w14:paraId="51A1F2DF">
      <w:pPr>
        <w:keepNext w:val="0"/>
        <w:keepLines w:val="0"/>
        <w:pageBreakBefore w:val="0"/>
        <w:widowControl w:val="0"/>
        <w:tabs>
          <w:tab w:val="left" w:pos="72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六、钥匙归还情况</w:t>
      </w:r>
    </w:p>
    <w:p w14:paraId="288F7E48">
      <w:pPr>
        <w:keepNext w:val="0"/>
        <w:keepLines w:val="0"/>
        <w:pageBreakBefore w:val="0"/>
        <w:widowControl w:val="0"/>
        <w:tabs>
          <w:tab w:val="left" w:pos="72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截止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日，我系所有实习生已将钥匙归还……。</w:t>
      </w:r>
    </w:p>
    <w:p w14:paraId="0AEE325E">
      <w:pPr>
        <w:keepNext w:val="0"/>
        <w:keepLines w:val="0"/>
        <w:pageBreakBefore w:val="0"/>
        <w:widowControl w:val="0"/>
        <w:tabs>
          <w:tab w:val="left" w:pos="72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系(党总支公章）</w:t>
      </w:r>
    </w:p>
    <w:p w14:paraId="7D5058FE">
      <w:pPr>
        <w:keepNext w:val="0"/>
        <w:keepLines w:val="0"/>
        <w:pageBreakBefore w:val="0"/>
        <w:widowControl w:val="0"/>
        <w:tabs>
          <w:tab w:val="left" w:pos="72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 年   月   日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73A4245-A66E-49E0-A78A-D6DDCF63E15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065B8CAC-0F9A-4DB5-B6A1-9E827F9B866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30F98C02-7492-4D75-9C72-C5CFBF7E1548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A14D86B5-A8B3-496F-A4B7-19F3CEDF939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41B10349-9BBD-429D-B7D5-943EB8A94559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2BABDB">
    <w:pPr>
      <w:pStyle w:val="4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CC12644">
                          <w:pPr>
                            <w:pStyle w:val="4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10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CC12644">
                    <w:pPr>
                      <w:pStyle w:val="4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10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BF8702">
    <w:pPr>
      <w:pStyle w:val="5"/>
      <w:numPr>
        <w:ilvl w:val="0"/>
        <w:numId w:val="0"/>
      </w:numPr>
      <w:pBdr>
        <w:bottom w:val="none" w:color="000000" w:sz="0" w:space="0"/>
      </w:pBdr>
      <w:autoSpaceDE/>
      <w:autoSpaceDN/>
      <w:snapToGrid w:val="0"/>
      <w:spacing w:before="0" w:after="160" w:line="240" w:lineRule="auto"/>
      <w:ind w:right="0" w:firstLine="0"/>
      <w:jc w:val="center"/>
      <w:rPr>
        <w:rFonts w:hint="default" w:ascii="Times New Roman" w:hAnsi="Times New Roman" w:eastAsia="Times New Roman"/>
        <w:color w:val="auto"/>
        <w:position w:val="0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5NzJmY2FmM2Y1MzA3NDk3YmU0NzdhZjQ0Yzg3MmYifQ=="/>
  </w:docVars>
  <w:rsids>
    <w:rsidRoot w:val="66B4507F"/>
    <w:rsid w:val="00501EE6"/>
    <w:rsid w:val="00DC19CB"/>
    <w:rsid w:val="014A2DD9"/>
    <w:rsid w:val="01802C9E"/>
    <w:rsid w:val="01934780"/>
    <w:rsid w:val="02517428"/>
    <w:rsid w:val="02ED1C6E"/>
    <w:rsid w:val="036A7762"/>
    <w:rsid w:val="038500F8"/>
    <w:rsid w:val="03EC6252"/>
    <w:rsid w:val="03F86B1C"/>
    <w:rsid w:val="04EB48D3"/>
    <w:rsid w:val="05105DDD"/>
    <w:rsid w:val="05177476"/>
    <w:rsid w:val="054D1796"/>
    <w:rsid w:val="0556259E"/>
    <w:rsid w:val="05C40CCB"/>
    <w:rsid w:val="05F31C91"/>
    <w:rsid w:val="062067FE"/>
    <w:rsid w:val="063D115E"/>
    <w:rsid w:val="064C314F"/>
    <w:rsid w:val="06ED4932"/>
    <w:rsid w:val="08145EEF"/>
    <w:rsid w:val="087370B9"/>
    <w:rsid w:val="08B60D54"/>
    <w:rsid w:val="0955056D"/>
    <w:rsid w:val="09D771D4"/>
    <w:rsid w:val="0A051F93"/>
    <w:rsid w:val="0A1B17B6"/>
    <w:rsid w:val="0A856C30"/>
    <w:rsid w:val="0A960E3D"/>
    <w:rsid w:val="0AA01CBB"/>
    <w:rsid w:val="0B3568A8"/>
    <w:rsid w:val="0BBE7D1E"/>
    <w:rsid w:val="0C6C0E4D"/>
    <w:rsid w:val="0CC71781"/>
    <w:rsid w:val="0D156991"/>
    <w:rsid w:val="0D696CDD"/>
    <w:rsid w:val="0D913B3D"/>
    <w:rsid w:val="0E042561"/>
    <w:rsid w:val="0E1C3D4F"/>
    <w:rsid w:val="0EAF6971"/>
    <w:rsid w:val="0ED40186"/>
    <w:rsid w:val="0F031A3E"/>
    <w:rsid w:val="0F041E04"/>
    <w:rsid w:val="0F051584"/>
    <w:rsid w:val="0F3F0DE1"/>
    <w:rsid w:val="10525806"/>
    <w:rsid w:val="10613C9B"/>
    <w:rsid w:val="11203B56"/>
    <w:rsid w:val="1126552C"/>
    <w:rsid w:val="12086AC4"/>
    <w:rsid w:val="12217B86"/>
    <w:rsid w:val="12831A0B"/>
    <w:rsid w:val="12AD31C8"/>
    <w:rsid w:val="137361BF"/>
    <w:rsid w:val="14B60A59"/>
    <w:rsid w:val="14EA425F"/>
    <w:rsid w:val="150222E5"/>
    <w:rsid w:val="153E0A4F"/>
    <w:rsid w:val="15695ACC"/>
    <w:rsid w:val="15D078F9"/>
    <w:rsid w:val="16210154"/>
    <w:rsid w:val="162B2D81"/>
    <w:rsid w:val="165027E8"/>
    <w:rsid w:val="16610551"/>
    <w:rsid w:val="16BC60CF"/>
    <w:rsid w:val="16CD42DD"/>
    <w:rsid w:val="17AA5F28"/>
    <w:rsid w:val="17E57B7A"/>
    <w:rsid w:val="17EF1B5C"/>
    <w:rsid w:val="17FF44C5"/>
    <w:rsid w:val="18A4506D"/>
    <w:rsid w:val="1A085187"/>
    <w:rsid w:val="1ABF618E"/>
    <w:rsid w:val="1B155DAE"/>
    <w:rsid w:val="1B3B21F0"/>
    <w:rsid w:val="1B5543FC"/>
    <w:rsid w:val="1BD17F21"/>
    <w:rsid w:val="1C3861F8"/>
    <w:rsid w:val="1C5841A4"/>
    <w:rsid w:val="1CC96E50"/>
    <w:rsid w:val="1CD83537"/>
    <w:rsid w:val="1D1A3B4F"/>
    <w:rsid w:val="1D9751A0"/>
    <w:rsid w:val="1E495C09"/>
    <w:rsid w:val="1FA6791C"/>
    <w:rsid w:val="205C7FDB"/>
    <w:rsid w:val="20915419"/>
    <w:rsid w:val="21115269"/>
    <w:rsid w:val="212E3725"/>
    <w:rsid w:val="22761828"/>
    <w:rsid w:val="22E9024C"/>
    <w:rsid w:val="231A06FF"/>
    <w:rsid w:val="231E09D1"/>
    <w:rsid w:val="232474D6"/>
    <w:rsid w:val="2351194D"/>
    <w:rsid w:val="236D2C2B"/>
    <w:rsid w:val="236D6760"/>
    <w:rsid w:val="238E2BA1"/>
    <w:rsid w:val="23953F30"/>
    <w:rsid w:val="23C93BD9"/>
    <w:rsid w:val="24262DDA"/>
    <w:rsid w:val="24785D8A"/>
    <w:rsid w:val="24992B83"/>
    <w:rsid w:val="24AC1531"/>
    <w:rsid w:val="24D07F8B"/>
    <w:rsid w:val="25002263"/>
    <w:rsid w:val="25180A16"/>
    <w:rsid w:val="253B0B07"/>
    <w:rsid w:val="25897AC4"/>
    <w:rsid w:val="26175410"/>
    <w:rsid w:val="266165C3"/>
    <w:rsid w:val="278F0E5E"/>
    <w:rsid w:val="27E965F8"/>
    <w:rsid w:val="28E76302"/>
    <w:rsid w:val="28F33BD2"/>
    <w:rsid w:val="28F43EA7"/>
    <w:rsid w:val="296543A4"/>
    <w:rsid w:val="29995DFC"/>
    <w:rsid w:val="2A5E1C96"/>
    <w:rsid w:val="2AC1385C"/>
    <w:rsid w:val="2ACD3FAF"/>
    <w:rsid w:val="2ACF3ADF"/>
    <w:rsid w:val="2AE00615"/>
    <w:rsid w:val="2B4F70BA"/>
    <w:rsid w:val="2BF33EE9"/>
    <w:rsid w:val="2BF35C97"/>
    <w:rsid w:val="2C477D91"/>
    <w:rsid w:val="2E073C7C"/>
    <w:rsid w:val="2E821554"/>
    <w:rsid w:val="2E8E614B"/>
    <w:rsid w:val="2F61560E"/>
    <w:rsid w:val="30637A5C"/>
    <w:rsid w:val="307373A7"/>
    <w:rsid w:val="316737CE"/>
    <w:rsid w:val="3177339F"/>
    <w:rsid w:val="317A6513"/>
    <w:rsid w:val="318019D6"/>
    <w:rsid w:val="31AD4B3A"/>
    <w:rsid w:val="31DB16A7"/>
    <w:rsid w:val="321B05D9"/>
    <w:rsid w:val="326A47D9"/>
    <w:rsid w:val="33A61841"/>
    <w:rsid w:val="33C313E3"/>
    <w:rsid w:val="342A6A66"/>
    <w:rsid w:val="34572B3B"/>
    <w:rsid w:val="34666F41"/>
    <w:rsid w:val="34A02D2D"/>
    <w:rsid w:val="34AA710F"/>
    <w:rsid w:val="350B5E00"/>
    <w:rsid w:val="359F29EC"/>
    <w:rsid w:val="35AB1391"/>
    <w:rsid w:val="36877708"/>
    <w:rsid w:val="368816D2"/>
    <w:rsid w:val="373553B6"/>
    <w:rsid w:val="37386C54"/>
    <w:rsid w:val="37487677"/>
    <w:rsid w:val="37D66DB2"/>
    <w:rsid w:val="38417D8A"/>
    <w:rsid w:val="38FD63A7"/>
    <w:rsid w:val="39974106"/>
    <w:rsid w:val="39AB195F"/>
    <w:rsid w:val="3A3A0F35"/>
    <w:rsid w:val="3A614714"/>
    <w:rsid w:val="3B0F23C2"/>
    <w:rsid w:val="3BB14ED3"/>
    <w:rsid w:val="3BC9431F"/>
    <w:rsid w:val="3D0715A3"/>
    <w:rsid w:val="3D0F3EBA"/>
    <w:rsid w:val="3D422253"/>
    <w:rsid w:val="3D65276D"/>
    <w:rsid w:val="3DAC281D"/>
    <w:rsid w:val="3E2E2B5F"/>
    <w:rsid w:val="3E9B552D"/>
    <w:rsid w:val="3F125FDD"/>
    <w:rsid w:val="3F1B30E3"/>
    <w:rsid w:val="3F23643C"/>
    <w:rsid w:val="3F36616F"/>
    <w:rsid w:val="3F696545"/>
    <w:rsid w:val="3FD805A2"/>
    <w:rsid w:val="404843AC"/>
    <w:rsid w:val="40E85247"/>
    <w:rsid w:val="41055114"/>
    <w:rsid w:val="412F51E3"/>
    <w:rsid w:val="416C6C93"/>
    <w:rsid w:val="41874A60"/>
    <w:rsid w:val="425012F6"/>
    <w:rsid w:val="43B458B4"/>
    <w:rsid w:val="44184095"/>
    <w:rsid w:val="4440539A"/>
    <w:rsid w:val="457C2402"/>
    <w:rsid w:val="45991206"/>
    <w:rsid w:val="4608249C"/>
    <w:rsid w:val="460A5E25"/>
    <w:rsid w:val="46A55988"/>
    <w:rsid w:val="46CD624D"/>
    <w:rsid w:val="46DC3AA0"/>
    <w:rsid w:val="47044DA5"/>
    <w:rsid w:val="47635578"/>
    <w:rsid w:val="48343468"/>
    <w:rsid w:val="48390A7E"/>
    <w:rsid w:val="48943F06"/>
    <w:rsid w:val="490966A2"/>
    <w:rsid w:val="493C0826"/>
    <w:rsid w:val="4A3513FC"/>
    <w:rsid w:val="4A712751"/>
    <w:rsid w:val="4AA04DE4"/>
    <w:rsid w:val="4B0949E0"/>
    <w:rsid w:val="4B734AD3"/>
    <w:rsid w:val="4BB70638"/>
    <w:rsid w:val="4BD73B3D"/>
    <w:rsid w:val="4CAA5AA7"/>
    <w:rsid w:val="4D2910C1"/>
    <w:rsid w:val="4ED80FF1"/>
    <w:rsid w:val="4F0A0A7E"/>
    <w:rsid w:val="4F1B712F"/>
    <w:rsid w:val="4FD83492"/>
    <w:rsid w:val="50F33EC0"/>
    <w:rsid w:val="50F639B0"/>
    <w:rsid w:val="512C2F2E"/>
    <w:rsid w:val="51BD627C"/>
    <w:rsid w:val="520E2D4A"/>
    <w:rsid w:val="5281374D"/>
    <w:rsid w:val="529E7E5B"/>
    <w:rsid w:val="54751090"/>
    <w:rsid w:val="54770964"/>
    <w:rsid w:val="54EF2BF0"/>
    <w:rsid w:val="55AE6607"/>
    <w:rsid w:val="55BD684B"/>
    <w:rsid w:val="56723AD9"/>
    <w:rsid w:val="56775352"/>
    <w:rsid w:val="57853398"/>
    <w:rsid w:val="579C0E60"/>
    <w:rsid w:val="58977827"/>
    <w:rsid w:val="58C24BD6"/>
    <w:rsid w:val="58D81BED"/>
    <w:rsid w:val="58FE06C6"/>
    <w:rsid w:val="592F5CB1"/>
    <w:rsid w:val="599451FE"/>
    <w:rsid w:val="59D2488F"/>
    <w:rsid w:val="59FB3DE5"/>
    <w:rsid w:val="5A0F7891"/>
    <w:rsid w:val="5A225816"/>
    <w:rsid w:val="5A557999"/>
    <w:rsid w:val="5A736072"/>
    <w:rsid w:val="5A9A35FE"/>
    <w:rsid w:val="5B1A65A9"/>
    <w:rsid w:val="5B465608"/>
    <w:rsid w:val="5B555777"/>
    <w:rsid w:val="5BAB5397"/>
    <w:rsid w:val="5BFF40DF"/>
    <w:rsid w:val="5C3F445D"/>
    <w:rsid w:val="5C6A36E5"/>
    <w:rsid w:val="5D284EF1"/>
    <w:rsid w:val="5D465377"/>
    <w:rsid w:val="5DFD6560"/>
    <w:rsid w:val="5EE44E48"/>
    <w:rsid w:val="5FAD5B82"/>
    <w:rsid w:val="60251BBC"/>
    <w:rsid w:val="60E86E4F"/>
    <w:rsid w:val="617F354E"/>
    <w:rsid w:val="62195750"/>
    <w:rsid w:val="632F68AE"/>
    <w:rsid w:val="6347009B"/>
    <w:rsid w:val="635209D4"/>
    <w:rsid w:val="637F5A87"/>
    <w:rsid w:val="6509385A"/>
    <w:rsid w:val="65AE4402"/>
    <w:rsid w:val="66051FFF"/>
    <w:rsid w:val="665054B9"/>
    <w:rsid w:val="66B4507F"/>
    <w:rsid w:val="66F978FF"/>
    <w:rsid w:val="68A11FFC"/>
    <w:rsid w:val="68D423D1"/>
    <w:rsid w:val="698D7175"/>
    <w:rsid w:val="6A570BC4"/>
    <w:rsid w:val="6B080110"/>
    <w:rsid w:val="6B2A277C"/>
    <w:rsid w:val="6B321631"/>
    <w:rsid w:val="6BEB4305"/>
    <w:rsid w:val="6C560476"/>
    <w:rsid w:val="6C991968"/>
    <w:rsid w:val="6CB806A4"/>
    <w:rsid w:val="6D7E5DF9"/>
    <w:rsid w:val="6E182D60"/>
    <w:rsid w:val="6FEE6A14"/>
    <w:rsid w:val="70691D55"/>
    <w:rsid w:val="70D016D0"/>
    <w:rsid w:val="71695D1D"/>
    <w:rsid w:val="71AB4182"/>
    <w:rsid w:val="71B96608"/>
    <w:rsid w:val="71E13469"/>
    <w:rsid w:val="72EB0A43"/>
    <w:rsid w:val="72EE22E1"/>
    <w:rsid w:val="738D38A8"/>
    <w:rsid w:val="73F04D4C"/>
    <w:rsid w:val="74273CFD"/>
    <w:rsid w:val="745F402D"/>
    <w:rsid w:val="747D56CB"/>
    <w:rsid w:val="75114065"/>
    <w:rsid w:val="75731C99"/>
    <w:rsid w:val="76B15B00"/>
    <w:rsid w:val="784719C3"/>
    <w:rsid w:val="788E3471"/>
    <w:rsid w:val="79224A93"/>
    <w:rsid w:val="79621333"/>
    <w:rsid w:val="79A35446"/>
    <w:rsid w:val="79BF6786"/>
    <w:rsid w:val="7B3960C4"/>
    <w:rsid w:val="7B7422DA"/>
    <w:rsid w:val="7C43544C"/>
    <w:rsid w:val="7D0B583E"/>
    <w:rsid w:val="7D311748"/>
    <w:rsid w:val="7D7544A4"/>
    <w:rsid w:val="7E786BF0"/>
    <w:rsid w:val="7E7C4C45"/>
    <w:rsid w:val="7F013C16"/>
    <w:rsid w:val="7F8C0EB8"/>
    <w:rsid w:val="7FA464EA"/>
    <w:rsid w:val="7FB64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152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autoRedefine/>
    <w:unhideWhenUsed/>
    <w:qFormat/>
    <w:uiPriority w:val="152"/>
    <w:pPr>
      <w:widowControl/>
      <w:tabs>
        <w:tab w:val="center" w:pos="4153"/>
        <w:tab w:val="right" w:pos="8306"/>
      </w:tabs>
      <w:wordWrap/>
      <w:autoSpaceDE/>
      <w:autoSpaceDN/>
      <w:jc w:val="center"/>
    </w:pPr>
    <w:rPr>
      <w:w w:val="100"/>
      <w:sz w:val="18"/>
      <w:szCs w:val="18"/>
      <w:shd w:val="clear"/>
    </w:rPr>
  </w:style>
  <w:style w:type="paragraph" w:styleId="6">
    <w:name w:val="Subtitle"/>
    <w:next w:val="1"/>
    <w:autoRedefine/>
    <w:qFormat/>
    <w:uiPriority w:val="0"/>
    <w:pPr>
      <w:wordWrap w:val="0"/>
      <w:spacing w:after="60"/>
      <w:jc w:val="center"/>
    </w:pPr>
    <w:rPr>
      <w:rFonts w:ascii="Times New Roman" w:hAnsi="Times New Roman" w:eastAsia="宋体" w:cs="Times New Roman"/>
      <w:sz w:val="24"/>
      <w:lang w:val="en-US" w:eastAsia="zh-CN" w:bidi="ar-SA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autoRedefine/>
    <w:qFormat/>
    <w:uiPriority w:val="0"/>
    <w:rPr>
      <w:b/>
    </w:rPr>
  </w:style>
  <w:style w:type="character" w:customStyle="1" w:styleId="11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883</Words>
  <Characters>911</Characters>
  <Lines>0</Lines>
  <Paragraphs>0</Paragraphs>
  <TotalTime>3</TotalTime>
  <ScaleCrop>false</ScaleCrop>
  <LinksUpToDate>false</LinksUpToDate>
  <CharactersWithSpaces>920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2022-01-06T13:47:00Z</dcterms:created>
  <dc:creator>艳阳天</dc:creator>
  <cp:lastModifiedBy>刘林</cp:lastModifiedBy>
  <dcterms:modified xsi:type="dcterms:W3CDTF">2024-12-27T08:34:29Z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C54802B7BAAE44B09F765428303751AA_13</vt:lpwstr>
  </property>
</Properties>
</file>