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00D15"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 xml:space="preserve">温馨假期 安全同行 </w:t>
      </w:r>
    </w:p>
    <w:p w14:paraId="145062E7"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—— 致学院学子与家长的寒假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假期平安</w:t>
      </w:r>
      <w:r>
        <w:rPr>
          <w:rFonts w:hint="eastAsia" w:ascii="黑体" w:hAnsi="黑体" w:eastAsia="黑体" w:cs="黑体"/>
          <w:sz w:val="44"/>
          <w:szCs w:val="52"/>
        </w:rPr>
        <w:t>提醒</w:t>
      </w:r>
    </w:p>
    <w:p w14:paraId="284ED939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567C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亲爱的同学们、尊敬的家长们：</w:t>
      </w:r>
    </w:p>
    <w:p w14:paraId="4F5CE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随着2025年新年的钟声渐近，寒假的脚步也随之悄然而至。为了让每位同学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平安</w:t>
      </w:r>
      <w:r>
        <w:rPr>
          <w:rFonts w:hint="eastAsia" w:ascii="仿宋_GB2312" w:hAnsi="仿宋_GB2312" w:eastAsia="仿宋_GB2312" w:cs="仿宋_GB2312"/>
          <w:sz w:val="32"/>
          <w:szCs w:val="40"/>
        </w:rPr>
        <w:t>度过一个充满欢乐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而</w:t>
      </w:r>
      <w:r>
        <w:rPr>
          <w:rFonts w:hint="eastAsia" w:ascii="仿宋_GB2312" w:hAnsi="仿宋_GB2312" w:eastAsia="仿宋_GB2312" w:cs="仿宋_GB2312"/>
          <w:sz w:val="32"/>
          <w:szCs w:val="40"/>
        </w:rPr>
        <w:t>充实的假期，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在此</w:t>
      </w:r>
      <w:r>
        <w:rPr>
          <w:rFonts w:hint="eastAsia" w:ascii="仿宋_GB2312" w:hAnsi="仿宋_GB2312" w:eastAsia="仿宋_GB2312" w:cs="仿宋_GB2312"/>
          <w:sz w:val="32"/>
          <w:szCs w:val="40"/>
        </w:rPr>
        <w:t>送上这封“温馨假期 安全同行”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平安提醒：</w:t>
      </w:r>
    </w:p>
    <w:p w14:paraId="1EED4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交通安全，守护每一步</w:t>
      </w:r>
    </w:p>
    <w:p w14:paraId="0ADD9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寒假期间，同学们归家心切，家人期盼团聚。在此，我们提醒大家，无论选择何种出行方式，务必时刻铭记交通安全。步行时遵守交规，驾车时谨慎驾驶，让每一次出行都成为平安的旅程。家长们更应以身作则，为子女树立遵守交通规则的榜样，共同传递对生命的尊重与珍视。</w:t>
      </w:r>
    </w:p>
    <w:p w14:paraId="49070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美食当前，健康为先</w:t>
      </w:r>
    </w:p>
    <w:p w14:paraId="6290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佳节之际，餐桌上的佳肴琳琅满目。然而，食品安全同样重要。建议选择正规餐厅就餐，避免街边摊贩，确保食品来源的可靠。合理安排饮食，共同守护舌尖上的安全，既是为了保持体态，更是为了保护你我健康。</w:t>
      </w:r>
    </w:p>
    <w:p w14:paraId="24706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疾病预防，温暖相伴</w:t>
      </w:r>
    </w:p>
    <w:p w14:paraId="78521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寒冬时节，流感等呼吸道疾病频发。为守护您和家人的健康，请保持良好的个人卫生习惯，勤洗手、戴口罩，尽量减少前往人群密集场所。如有身体不适，请及时就医，切勿延误。</w:t>
      </w:r>
    </w:p>
    <w:p w14:paraId="03AEC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消防安全，责任重于泰山</w:t>
      </w:r>
    </w:p>
    <w:p w14:paraId="45BE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冬季是家庭用电用火的高峰期，消防安全不容忽视。切勿私拉乱接电线，谨慎使用高功率电器，高度警惕电动车火灾风险。燃放烟花爆竹时，请严格遵守当地规定，确保安全。</w:t>
      </w:r>
    </w:p>
    <w:p w14:paraId="1A8C1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网络世界，理性遨游</w:t>
      </w:r>
    </w:p>
    <w:p w14:paraId="1287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网络世界虽精彩，但安全隐患亦多。同学们务必合理安排上网时间，避免沉迷；切勿泄露个人信息，不轻信陌生网友；远离网络赌博、网贷等违法活动。家长们应关注子女的网络行为，加强引导和教育，共同营造健康清朗的网络环境。</w:t>
      </w:r>
    </w:p>
    <w:p w14:paraId="79FF9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心灵慰藉，亲情相伴</w:t>
      </w:r>
    </w:p>
    <w:p w14:paraId="27279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假期是放松身心、增进亲子关系的佳期。请家长们多与子女沟通，了解他们的需求和困扰；鼓励子女参与有益身心健康的活动，培养他们的兴趣爱好。同时，以积极乐观的心态影响子女，共同营造温馨的家庭氛围。</w:t>
      </w:r>
    </w:p>
    <w:p w14:paraId="0157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社会实践，筑梦前行</w:t>
      </w:r>
    </w:p>
    <w:p w14:paraId="34FA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寒假是青年学子投身社会实践、锻炼自我的宝贵时机。期待同学们主动参与志愿服务、走向企业实习、参与创新创业，主动把握难得的机会，在实践中磨砺意志，在挑战中提升自我，在创新中铸就辉煌。</w:t>
      </w:r>
    </w:p>
    <w:p w14:paraId="145E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</w:p>
    <w:p w14:paraId="271D0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衷心祝愿每位同学都能珍惜假期的宝贵时光，充实自己、提升自我；同时也希望家长们给予孩子更多的关爱和支持。让我们携手并进，为青年的成长成才贡献力量！</w:t>
      </w:r>
    </w:p>
    <w:p w14:paraId="6DF20E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闽北职业技术学院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学工处 保卫科</w:t>
      </w:r>
    </w:p>
    <w:p w14:paraId="10089E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2024年12月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22740"/>
    <w:rsid w:val="0F951969"/>
    <w:rsid w:val="24151E43"/>
    <w:rsid w:val="31E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2024-12-27T01:42:00Z</dcterms:created>
  <dc:creator>刘林</dc:creator>
  <cp:lastModifiedBy>刘林</cp:lastModifiedBy>
  <dcterms:modified xsi:type="dcterms:W3CDTF">2024-12-27T08:44:15Z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AAEB27CFD09B48CDAA933B8221DB932B_11</vt:lpwstr>
  </property>
</Properties>
</file>