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4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1</w:t>
      </w:r>
    </w:p>
    <w:p w14:paraId="19794C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18C6C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闽北职业技术学院2025年校聘人员招聘岗位一览表</w:t>
      </w:r>
      <w:bookmarkEnd w:id="0"/>
    </w:p>
    <w:p w14:paraId="2FD1BF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3"/>
        <w:gridCol w:w="858"/>
        <w:gridCol w:w="2066"/>
        <w:gridCol w:w="1000"/>
        <w:gridCol w:w="7147"/>
        <w:gridCol w:w="1610"/>
      </w:tblGrid>
      <w:tr w14:paraId="4E49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BE3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岗位</w:t>
            </w:r>
          </w:p>
          <w:p w14:paraId="0B22F7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2C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岗位</w:t>
            </w:r>
          </w:p>
          <w:p w14:paraId="77F661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8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9309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需求</w:t>
            </w:r>
          </w:p>
          <w:p w14:paraId="4E6A6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20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47D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DEC3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CABA1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条件要求（学历、学位及职称）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D463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 w14:paraId="15A9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CD1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团委干事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8B22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4216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54DF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zh-CN"/>
              </w:rPr>
              <w:t>音乐（学），音乐表演，舞蹈（学），舞蹈编导，音乐与舞蹈学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D59BC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C1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研究生学历、硕士及以上学位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本科或研究生阶段所学专业与岗位要求的专业相符均可。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62D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7399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571D9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实验员（兼资产管理员）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86D1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D8509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808DD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 w:eastAsia="zh-CN" w:bidi="zh-CN"/>
              </w:rPr>
              <w:t>机械类、电气类、计算机科学与技术类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24EDA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6EB67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1.本科学历，学士及以上学位，</w:t>
            </w:r>
          </w:p>
          <w:p w14:paraId="0FE5A9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持有电工三级及以上职业资格证书或技能等级证书；</w:t>
            </w:r>
          </w:p>
          <w:p w14:paraId="3974E2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.参加省级职业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技能大赛获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等奖及以上。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DD4F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5A5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D79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7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6FF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F69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01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6493D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BF04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BE1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45522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highlight w:val="none"/>
        </w:rPr>
        <w:sectPr>
          <w:footerReference r:id="rId3" w:type="default"/>
          <w:pgSz w:w="16840" w:h="11910" w:orient="landscape"/>
          <w:pgMar w:top="1213" w:right="1242" w:bottom="1160" w:left="1242" w:header="0" w:footer="1417" w:gutter="0"/>
          <w:pgNumType w:fmt="numberInDash"/>
          <w:cols w:space="720" w:num="1"/>
        </w:sectPr>
      </w:pPr>
    </w:p>
    <w:p w14:paraId="3C4860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 w14:paraId="22CEB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</w:rPr>
        <w:t>闽北职业技术学院招聘人员报名表</w:t>
      </w:r>
    </w:p>
    <w:p w14:paraId="151D7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15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岗位名称：</w:t>
      </w:r>
    </w:p>
    <w:p w14:paraId="257D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7"/>
        <w:tblW w:w="10537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 w14:paraId="76C4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5FAE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47" w:type="dxa"/>
            <w:vAlign w:val="center"/>
          </w:tcPr>
          <w:p w14:paraId="27FF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79A0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06" w:type="dxa"/>
            <w:vAlign w:val="center"/>
          </w:tcPr>
          <w:p w14:paraId="5B39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D79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217" w:type="dxa"/>
            <w:gridSpan w:val="2"/>
            <w:vAlign w:val="center"/>
          </w:tcPr>
          <w:p w14:paraId="3E6C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DBB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B33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47" w:type="dxa"/>
            <w:vAlign w:val="center"/>
          </w:tcPr>
          <w:p w14:paraId="06D0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6A2E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 w14:paraId="45DD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9DC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3" w:type="dxa"/>
            <w:vAlign w:val="center"/>
          </w:tcPr>
          <w:p w14:paraId="05FF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2951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照片（黏贴电子照片）</w:t>
            </w:r>
          </w:p>
        </w:tc>
      </w:tr>
      <w:tr w14:paraId="4E15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72CD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47" w:type="dxa"/>
            <w:vAlign w:val="center"/>
          </w:tcPr>
          <w:p w14:paraId="4DE7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0D75D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606" w:type="dxa"/>
            <w:vAlign w:val="center"/>
          </w:tcPr>
          <w:p w14:paraId="654A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C91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3" w:type="dxa"/>
            <w:vAlign w:val="center"/>
          </w:tcPr>
          <w:p w14:paraId="611C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4BC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109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4432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47" w:type="dxa"/>
            <w:vAlign w:val="center"/>
          </w:tcPr>
          <w:p w14:paraId="6EC4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65C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606" w:type="dxa"/>
            <w:vAlign w:val="center"/>
          </w:tcPr>
          <w:p w14:paraId="5B0B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251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493" w:type="dxa"/>
            <w:vAlign w:val="center"/>
          </w:tcPr>
          <w:p w14:paraId="5F3D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EE2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637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3BF9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447" w:type="dxa"/>
            <w:vAlign w:val="center"/>
          </w:tcPr>
          <w:p w14:paraId="3A15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54F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06" w:type="dxa"/>
            <w:vAlign w:val="center"/>
          </w:tcPr>
          <w:p w14:paraId="2611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60A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493" w:type="dxa"/>
            <w:vAlign w:val="center"/>
          </w:tcPr>
          <w:p w14:paraId="18CD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A27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50F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B7D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2" w:type="dxa"/>
            <w:gridSpan w:val="3"/>
            <w:vAlign w:val="center"/>
          </w:tcPr>
          <w:p w14:paraId="23B6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0B7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93" w:type="dxa"/>
            <w:vAlign w:val="center"/>
          </w:tcPr>
          <w:p w14:paraId="44A3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41D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745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016A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47" w:type="dxa"/>
            <w:vAlign w:val="center"/>
          </w:tcPr>
          <w:p w14:paraId="094B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3BEB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身高</w:t>
            </w:r>
          </w:p>
        </w:tc>
        <w:tc>
          <w:tcPr>
            <w:tcW w:w="1606" w:type="dxa"/>
            <w:vAlign w:val="center"/>
          </w:tcPr>
          <w:p w14:paraId="6EA2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29B0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93" w:type="dxa"/>
            <w:vAlign w:val="center"/>
          </w:tcPr>
          <w:p w14:paraId="6AEA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EB6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736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37F4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32" w:type="dxa"/>
            <w:gridSpan w:val="3"/>
            <w:vAlign w:val="center"/>
          </w:tcPr>
          <w:p w14:paraId="72DF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6751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 w14:paraId="3CD9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583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 w14:paraId="0591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学习经历（高中填起）</w:t>
            </w:r>
          </w:p>
        </w:tc>
        <w:tc>
          <w:tcPr>
            <w:tcW w:w="1447" w:type="dxa"/>
            <w:vAlign w:val="center"/>
          </w:tcPr>
          <w:p w14:paraId="3BE5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2"/>
            <w:vAlign w:val="center"/>
          </w:tcPr>
          <w:p w14:paraId="020A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2829" w:type="dxa"/>
            <w:gridSpan w:val="2"/>
            <w:vAlign w:val="center"/>
          </w:tcPr>
          <w:p w14:paraId="331EF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vAlign w:val="center"/>
          </w:tcPr>
          <w:p w14:paraId="28C8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是否全日制</w:t>
            </w:r>
          </w:p>
        </w:tc>
      </w:tr>
      <w:tr w14:paraId="24B8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3D56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119F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6CD0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6E0C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76FE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7FA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09ED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446C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0A7E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1153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024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4AD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073B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00FB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5778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002E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7B91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9DB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 w14:paraId="686A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47" w:type="dxa"/>
            <w:vAlign w:val="center"/>
          </w:tcPr>
          <w:p w14:paraId="3620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814" w:type="dxa"/>
            <w:gridSpan w:val="4"/>
            <w:vAlign w:val="center"/>
          </w:tcPr>
          <w:p w14:paraId="4B77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724" w:type="dxa"/>
            <w:vAlign w:val="center"/>
          </w:tcPr>
          <w:p w14:paraId="51CD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6699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4F5B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3AF3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0F26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ECB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5E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56A2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39A4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141C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DB8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A93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359D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5E12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5EEF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EC2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F87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1CAA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1257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6FE4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2CA9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B99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vAlign w:val="center"/>
          </w:tcPr>
          <w:p w14:paraId="2982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vAlign w:val="center"/>
          </w:tcPr>
          <w:p w14:paraId="37FA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vAlign w:val="center"/>
          </w:tcPr>
          <w:p w14:paraId="381C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4435" w:type="dxa"/>
            <w:gridSpan w:val="3"/>
            <w:vAlign w:val="center"/>
          </w:tcPr>
          <w:p w14:paraId="402E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4" w:type="dxa"/>
            <w:vAlign w:val="center"/>
          </w:tcPr>
          <w:p w14:paraId="7D4C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2547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7DEE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628F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49C2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02F9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AA0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A10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16B4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4F67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6F87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739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620D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F25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257D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5944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5BC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8F9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430B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43E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CC7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985" w:type="dxa"/>
            <w:gridSpan w:val="6"/>
            <w:vAlign w:val="center"/>
          </w:tcPr>
          <w:p w14:paraId="0EBE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3A802FF">
      <w:pPr>
        <w:rPr>
          <w:highlight w:val="none"/>
        </w:rPr>
      </w:pPr>
    </w:p>
    <w:sectPr>
      <w:footerReference r:id="rId4" w:type="default"/>
      <w:type w:val="continuous"/>
      <w:pgSz w:w="11910" w:h="16840"/>
      <w:pgMar w:top="958" w:right="952" w:bottom="879" w:left="952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D8D151-9BE0-451B-9DB7-BE30D1CE9B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3148ED-698B-42E3-BF8B-C778E67F55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6578DF1-0648-45FE-928F-6FC5B75A7F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070993-A0CF-4722-86C6-71C51E7817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8E158"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55C9D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55C9D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8211C">
    <w:pPr>
      <w:pStyle w:val="2"/>
      <w:spacing w:line="14" w:lineRule="auto"/>
      <w:rPr>
        <w:sz w:val="20"/>
      </w:rPr>
    </w:pPr>
  </w:p>
  <w:p w14:paraId="5592DD84">
    <w:pPr>
      <w:pStyle w:val="2"/>
      <w:spacing w:line="14" w:lineRule="auto"/>
      <w:rPr>
        <w:sz w:val="20"/>
      </w:rPr>
    </w:pPr>
  </w:p>
  <w:p w14:paraId="522E2325">
    <w:pPr>
      <w:pStyle w:val="2"/>
      <w:spacing w:line="14" w:lineRule="auto"/>
      <w:rPr>
        <w:sz w:val="20"/>
      </w:rPr>
    </w:pPr>
  </w:p>
  <w:p w14:paraId="3627883B"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3E723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3E723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39842CF"/>
    <w:rsid w:val="050A7442"/>
    <w:rsid w:val="06463BC9"/>
    <w:rsid w:val="0805367D"/>
    <w:rsid w:val="09B259BF"/>
    <w:rsid w:val="0CE045F1"/>
    <w:rsid w:val="0EA47911"/>
    <w:rsid w:val="1B006AFF"/>
    <w:rsid w:val="1D5F5A06"/>
    <w:rsid w:val="21B207FA"/>
    <w:rsid w:val="26802C75"/>
    <w:rsid w:val="2E0028ED"/>
    <w:rsid w:val="31A17F44"/>
    <w:rsid w:val="32D83E39"/>
    <w:rsid w:val="3367162D"/>
    <w:rsid w:val="38237904"/>
    <w:rsid w:val="3A0A5B43"/>
    <w:rsid w:val="3A5A03B7"/>
    <w:rsid w:val="3BF770DE"/>
    <w:rsid w:val="3FEA3867"/>
    <w:rsid w:val="406A40B2"/>
    <w:rsid w:val="45FA6284"/>
    <w:rsid w:val="4831735F"/>
    <w:rsid w:val="48612879"/>
    <w:rsid w:val="49296D45"/>
    <w:rsid w:val="49F54E99"/>
    <w:rsid w:val="49FD4ACF"/>
    <w:rsid w:val="4BFA36F8"/>
    <w:rsid w:val="4D422183"/>
    <w:rsid w:val="4DE1374A"/>
    <w:rsid w:val="57BD6FD6"/>
    <w:rsid w:val="5A33357F"/>
    <w:rsid w:val="5A3F1F24"/>
    <w:rsid w:val="5CD01559"/>
    <w:rsid w:val="5D83037A"/>
    <w:rsid w:val="5EAB68BC"/>
    <w:rsid w:val="61097CF3"/>
    <w:rsid w:val="633435CC"/>
    <w:rsid w:val="639C2195"/>
    <w:rsid w:val="64370110"/>
    <w:rsid w:val="64917820"/>
    <w:rsid w:val="66326DE1"/>
    <w:rsid w:val="680D3662"/>
    <w:rsid w:val="6A3641D8"/>
    <w:rsid w:val="6DEE183F"/>
    <w:rsid w:val="731955B0"/>
    <w:rsid w:val="76B178AE"/>
    <w:rsid w:val="76D37824"/>
    <w:rsid w:val="79897F56"/>
    <w:rsid w:val="7B02514D"/>
    <w:rsid w:val="7D0D7808"/>
    <w:rsid w:val="7E0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2363</Words>
  <Characters>2525</Characters>
  <Lines>0</Lines>
  <Paragraphs>0</Paragraphs>
  <TotalTime>313</TotalTime>
  <ScaleCrop>false</ScaleCrop>
  <LinksUpToDate>false</LinksUpToDate>
  <CharactersWithSpaces>2568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2025-01-21T01:28:33Z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A7B42B4808BA41B29CAD735DCE9DBE9B_13</vt:lpwstr>
  </property>
  <property fmtid="{D5CDD505-2E9C-101B-9397-08002B2CF9AE}" pid="4" name="KSOTemplateDocerSaveRecord">
    <vt:lpwstr>eyJoZGlkIjoiMTlkNTJlMDUwNzAyOWU2MzBkNDEzZTQxNzgxYjhiYjQiLCJ1c2VySWQiOiIzNDcyNTgwMDgifQ==</vt:lpwstr>
  </property>
</Properties>
</file>