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13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闽北职业技术学院教务管理系统</w:t>
      </w:r>
    </w:p>
    <w:p w14:paraId="775E0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8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学生成绩增删修改申请表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058"/>
        <w:gridCol w:w="860"/>
        <w:gridCol w:w="786"/>
        <w:gridCol w:w="75"/>
        <w:gridCol w:w="861"/>
        <w:gridCol w:w="103"/>
        <w:gridCol w:w="758"/>
        <w:gridCol w:w="843"/>
        <w:gridCol w:w="1020"/>
        <w:gridCol w:w="687"/>
        <w:gridCol w:w="410"/>
        <w:gridCol w:w="1568"/>
      </w:tblGrid>
      <w:tr w14:paraId="6667A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  <w:jc w:val="center"/>
        </w:trPr>
        <w:tc>
          <w:tcPr>
            <w:tcW w:w="1391" w:type="dxa"/>
            <w:noWrap w:val="0"/>
            <w:vAlign w:val="center"/>
          </w:tcPr>
          <w:p w14:paraId="79B02DD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开课系（部）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66D96E84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2640" w:type="dxa"/>
            <w:gridSpan w:val="5"/>
            <w:noWrap w:val="0"/>
            <w:vAlign w:val="center"/>
          </w:tcPr>
          <w:p w14:paraId="1FD6CD9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课程名称（要规范）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 w14:paraId="4FC44DA9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118C6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1391" w:type="dxa"/>
            <w:noWrap w:val="0"/>
            <w:vAlign w:val="center"/>
          </w:tcPr>
          <w:p w14:paraId="05F5E04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课程性质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4F7C37CF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2640" w:type="dxa"/>
            <w:gridSpan w:val="5"/>
            <w:noWrap w:val="0"/>
            <w:vAlign w:val="center"/>
          </w:tcPr>
          <w:p w14:paraId="2967A90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课程代码(必填)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 w14:paraId="5C68B122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0DDDD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exact"/>
          <w:jc w:val="center"/>
        </w:trPr>
        <w:tc>
          <w:tcPr>
            <w:tcW w:w="1391" w:type="dxa"/>
            <w:noWrap w:val="0"/>
            <w:vAlign w:val="center"/>
          </w:tcPr>
          <w:p w14:paraId="3136F135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班级专业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1E86638C"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39" w:type="dxa"/>
            <w:gridSpan w:val="3"/>
            <w:noWrap w:val="0"/>
            <w:vAlign w:val="center"/>
          </w:tcPr>
          <w:p w14:paraId="74FE0CE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 w14:paraId="3A98437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07" w:type="dxa"/>
            <w:gridSpan w:val="2"/>
            <w:noWrap w:val="0"/>
            <w:vAlign w:val="center"/>
          </w:tcPr>
          <w:p w14:paraId="51EAACF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学时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 w14:paraId="55116F3B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2D781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391" w:type="dxa"/>
            <w:noWrap w:val="0"/>
            <w:vAlign w:val="center"/>
          </w:tcPr>
          <w:p w14:paraId="5D69042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教师姓名</w:t>
            </w:r>
          </w:p>
          <w:p w14:paraId="0F791CE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（手写签名）</w:t>
            </w:r>
          </w:p>
        </w:tc>
        <w:tc>
          <w:tcPr>
            <w:tcW w:w="2704" w:type="dxa"/>
            <w:gridSpan w:val="3"/>
            <w:noWrap w:val="0"/>
            <w:vAlign w:val="center"/>
          </w:tcPr>
          <w:p w14:paraId="330501A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40" w:type="dxa"/>
            <w:gridSpan w:val="5"/>
            <w:noWrap w:val="0"/>
            <w:vAlign w:val="center"/>
          </w:tcPr>
          <w:p w14:paraId="50E2F2D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联系电话\手机号码</w:t>
            </w:r>
          </w:p>
        </w:tc>
        <w:tc>
          <w:tcPr>
            <w:tcW w:w="3685" w:type="dxa"/>
            <w:gridSpan w:val="4"/>
            <w:noWrap w:val="0"/>
            <w:vAlign w:val="center"/>
          </w:tcPr>
          <w:p w14:paraId="05B5CDFD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010F1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exact"/>
          <w:jc w:val="center"/>
        </w:trPr>
        <w:tc>
          <w:tcPr>
            <w:tcW w:w="1391" w:type="dxa"/>
            <w:noWrap w:val="0"/>
            <w:vAlign w:val="center"/>
          </w:tcPr>
          <w:p w14:paraId="7D7ADC33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开课学期</w:t>
            </w:r>
          </w:p>
        </w:tc>
        <w:tc>
          <w:tcPr>
            <w:tcW w:w="9029" w:type="dxa"/>
            <w:gridSpan w:val="12"/>
            <w:noWrap w:val="0"/>
            <w:vAlign w:val="center"/>
          </w:tcPr>
          <w:p w14:paraId="173BFAA8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学年  </w:t>
            </w:r>
            <w:r>
              <w:rPr>
                <w:rFonts w:hint="eastAsia" w:ascii="宋体" w:hAnsi="宋体"/>
                <w:szCs w:val="21"/>
                <w:lang w:eastAsia="zh-CN"/>
              </w:rPr>
              <w:t>第</w:t>
            </w:r>
            <w:r>
              <w:rPr>
                <w:rFonts w:hint="eastAsia" w:ascii="宋体" w:hAnsi="宋体"/>
                <w:szCs w:val="21"/>
              </w:rPr>
              <w:t>学期</w:t>
            </w:r>
          </w:p>
        </w:tc>
      </w:tr>
      <w:tr w14:paraId="7C52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exact"/>
          <w:jc w:val="center"/>
        </w:trPr>
        <w:tc>
          <w:tcPr>
            <w:tcW w:w="1391" w:type="dxa"/>
            <w:vMerge w:val="restart"/>
            <w:noWrap w:val="0"/>
            <w:vAlign w:val="center"/>
          </w:tcPr>
          <w:p w14:paraId="658496DF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058" w:type="dxa"/>
            <w:vMerge w:val="restart"/>
            <w:noWrap w:val="0"/>
            <w:vAlign w:val="center"/>
          </w:tcPr>
          <w:p w14:paraId="46DFE826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学生姓名</w:t>
            </w:r>
          </w:p>
        </w:tc>
        <w:tc>
          <w:tcPr>
            <w:tcW w:w="4286" w:type="dxa"/>
            <w:gridSpan w:val="7"/>
            <w:noWrap w:val="0"/>
            <w:vAlign w:val="center"/>
          </w:tcPr>
          <w:p w14:paraId="550BDA0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1020" w:type="dxa"/>
            <w:noWrap w:val="0"/>
            <w:vAlign w:val="center"/>
          </w:tcPr>
          <w:p w14:paraId="7F4F624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成绩类型</w:t>
            </w:r>
          </w:p>
        </w:tc>
        <w:tc>
          <w:tcPr>
            <w:tcW w:w="1097" w:type="dxa"/>
            <w:gridSpan w:val="2"/>
            <w:noWrap w:val="0"/>
            <w:vAlign w:val="center"/>
          </w:tcPr>
          <w:p w14:paraId="2C1F2A1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增加、删除</w:t>
            </w:r>
          </w:p>
          <w:p w14:paraId="0C170A81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还是修改</w:t>
            </w:r>
          </w:p>
        </w:tc>
        <w:tc>
          <w:tcPr>
            <w:tcW w:w="1568" w:type="dxa"/>
            <w:noWrap w:val="0"/>
            <w:vAlign w:val="center"/>
          </w:tcPr>
          <w:p w14:paraId="3025318E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原因</w:t>
            </w:r>
          </w:p>
        </w:tc>
      </w:tr>
      <w:tr w14:paraId="03D53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91" w:type="dxa"/>
            <w:vMerge w:val="continue"/>
            <w:noWrap w:val="0"/>
            <w:vAlign w:val="center"/>
          </w:tcPr>
          <w:p w14:paraId="6E81E574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58" w:type="dxa"/>
            <w:vMerge w:val="continue"/>
            <w:noWrap w:val="0"/>
            <w:vAlign w:val="center"/>
          </w:tcPr>
          <w:p w14:paraId="3168685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0" w:type="dxa"/>
            <w:noWrap w:val="0"/>
            <w:vAlign w:val="center"/>
          </w:tcPr>
          <w:p w14:paraId="2D4303EB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平时</w:t>
            </w:r>
          </w:p>
          <w:p w14:paraId="4545770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 w14:paraId="432853E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期中</w:t>
            </w:r>
          </w:p>
          <w:p w14:paraId="0C4637DD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 xml:space="preserve"> %</w:t>
            </w:r>
          </w:p>
        </w:tc>
        <w:tc>
          <w:tcPr>
            <w:tcW w:w="861" w:type="dxa"/>
            <w:noWrap w:val="0"/>
            <w:vAlign w:val="center"/>
          </w:tcPr>
          <w:p w14:paraId="7E0E8B05">
            <w:pPr>
              <w:spacing w:line="240" w:lineRule="exact"/>
              <w:ind w:left="210" w:hanging="210" w:hangingChars="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861" w:type="dxa"/>
            <w:gridSpan w:val="2"/>
            <w:noWrap w:val="0"/>
            <w:vAlign w:val="center"/>
          </w:tcPr>
          <w:p w14:paraId="40E83002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</w:t>
            </w:r>
          </w:p>
          <w:p w14:paraId="31C1E12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占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%</w:t>
            </w:r>
          </w:p>
        </w:tc>
        <w:tc>
          <w:tcPr>
            <w:tcW w:w="843" w:type="dxa"/>
            <w:noWrap w:val="0"/>
            <w:vAlign w:val="center"/>
          </w:tcPr>
          <w:p w14:paraId="60F91CF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总评</w:t>
            </w:r>
          </w:p>
          <w:p w14:paraId="2A3F152E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</w:t>
            </w:r>
          </w:p>
        </w:tc>
        <w:tc>
          <w:tcPr>
            <w:tcW w:w="1020" w:type="dxa"/>
            <w:noWrap w:val="0"/>
            <w:vAlign w:val="center"/>
          </w:tcPr>
          <w:p w14:paraId="4D5D15FF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3D67027A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396F0CE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42CC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91" w:type="dxa"/>
            <w:noWrap w:val="0"/>
            <w:vAlign w:val="center"/>
          </w:tcPr>
          <w:p w14:paraId="55A9307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0F19AE11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 w14:paraId="38A665D3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15ABE821"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1" w:type="dxa"/>
            <w:noWrap w:val="0"/>
            <w:vAlign w:val="center"/>
          </w:tcPr>
          <w:p w14:paraId="5A74BBD0"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7B423552"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843" w:type="dxa"/>
            <w:noWrap w:val="0"/>
            <w:vAlign w:val="center"/>
          </w:tcPr>
          <w:p w14:paraId="3EB1B923">
            <w:pPr>
              <w:jc w:val="center"/>
              <w:rPr>
                <w:rFonts w:hint="default" w:ascii="宋体" w:hAnsi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6261723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69486F3C"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2ED746FB">
            <w:pPr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F0A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91" w:type="dxa"/>
            <w:noWrap w:val="0"/>
            <w:vAlign w:val="center"/>
          </w:tcPr>
          <w:p w14:paraId="7A75C27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62455602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 w14:paraId="4110E3F0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29ECDB48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 w14:paraId="1CD1702C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0FA4FBB2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 w14:paraId="546CE80E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167B4241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0136E389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3D844CA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E26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91" w:type="dxa"/>
            <w:noWrap w:val="0"/>
            <w:vAlign w:val="center"/>
          </w:tcPr>
          <w:p w14:paraId="71E0D2DD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4D768EB9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 w14:paraId="106401FF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72277CD5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 w14:paraId="6E49F1B8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610B9A8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 w14:paraId="3871BE2F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164A635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163B4361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72EF885F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E263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91" w:type="dxa"/>
            <w:noWrap w:val="0"/>
            <w:vAlign w:val="center"/>
          </w:tcPr>
          <w:p w14:paraId="0E1A00B1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72DD281A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 w14:paraId="300C4F5C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33821CDA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210A669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07C74587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 w14:paraId="7D9401C4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0130A1C7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5D70A6C1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51E78F9E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C606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391" w:type="dxa"/>
            <w:noWrap w:val="0"/>
            <w:vAlign w:val="center"/>
          </w:tcPr>
          <w:p w14:paraId="5018045B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5CE9472D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860" w:type="dxa"/>
            <w:noWrap w:val="0"/>
            <w:vAlign w:val="center"/>
          </w:tcPr>
          <w:p w14:paraId="6C40E293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1806A286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noWrap w:val="0"/>
            <w:vAlign w:val="center"/>
          </w:tcPr>
          <w:p w14:paraId="4DECEB9A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61" w:type="dxa"/>
            <w:gridSpan w:val="2"/>
            <w:noWrap w:val="0"/>
            <w:vAlign w:val="center"/>
          </w:tcPr>
          <w:p w14:paraId="53F27AB0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843" w:type="dxa"/>
            <w:noWrap w:val="0"/>
            <w:vAlign w:val="center"/>
          </w:tcPr>
          <w:p w14:paraId="50DED830"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020" w:type="dxa"/>
            <w:noWrap w:val="0"/>
            <w:vAlign w:val="center"/>
          </w:tcPr>
          <w:p w14:paraId="542560EA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 w14:paraId="52819AE9">
            <w:pPr>
              <w:jc w:val="center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1568" w:type="dxa"/>
            <w:noWrap w:val="0"/>
            <w:vAlign w:val="center"/>
          </w:tcPr>
          <w:p w14:paraId="3AEC76EB"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452B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391" w:type="dxa"/>
            <w:noWrap w:val="0"/>
            <w:vAlign w:val="center"/>
          </w:tcPr>
          <w:p w14:paraId="664D30D4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开课系（部）教学科研办公室意见</w:t>
            </w:r>
          </w:p>
        </w:tc>
        <w:tc>
          <w:tcPr>
            <w:tcW w:w="9029" w:type="dxa"/>
            <w:gridSpan w:val="12"/>
            <w:noWrap w:val="0"/>
            <w:vAlign w:val="bottom"/>
          </w:tcPr>
          <w:p w14:paraId="06EF4111">
            <w:pPr>
              <w:ind w:firstLine="960" w:firstLineChars="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教科办主任签名： </w:t>
            </w:r>
            <w:r>
              <w:rPr>
                <w:rFonts w:hint="eastAsia" w:ascii="宋体" w:hAnsi="宋体"/>
                <w:szCs w:val="21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年     月     日</w:t>
            </w:r>
          </w:p>
          <w:p w14:paraId="7430170E">
            <w:pPr>
              <w:ind w:firstLine="840" w:firstLineChars="400"/>
              <w:rPr>
                <w:rFonts w:hint="eastAsia" w:ascii="宋体" w:hAnsi="宋体"/>
                <w:szCs w:val="21"/>
              </w:rPr>
            </w:pPr>
          </w:p>
        </w:tc>
      </w:tr>
      <w:tr w14:paraId="5124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391" w:type="dxa"/>
            <w:noWrap w:val="0"/>
            <w:vAlign w:val="center"/>
          </w:tcPr>
          <w:p w14:paraId="54AC1F5D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开课系（部）意见</w:t>
            </w:r>
          </w:p>
        </w:tc>
        <w:tc>
          <w:tcPr>
            <w:tcW w:w="9029" w:type="dxa"/>
            <w:gridSpan w:val="12"/>
            <w:noWrap w:val="0"/>
            <w:vAlign w:val="bottom"/>
          </w:tcPr>
          <w:p w14:paraId="29FC14CA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系主任签章:                          年    月     日</w:t>
            </w:r>
          </w:p>
          <w:p w14:paraId="0E359E1B">
            <w:pPr>
              <w:rPr>
                <w:rFonts w:hint="eastAsia" w:ascii="宋体" w:hAnsi="宋体"/>
                <w:szCs w:val="21"/>
              </w:rPr>
            </w:pPr>
          </w:p>
        </w:tc>
      </w:tr>
      <w:tr w14:paraId="16B4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91" w:type="dxa"/>
            <w:noWrap w:val="0"/>
            <w:vAlign w:val="center"/>
          </w:tcPr>
          <w:p w14:paraId="687A57C2"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教务处意见</w:t>
            </w:r>
          </w:p>
        </w:tc>
        <w:tc>
          <w:tcPr>
            <w:tcW w:w="9029" w:type="dxa"/>
            <w:gridSpan w:val="12"/>
            <w:noWrap w:val="0"/>
            <w:vAlign w:val="bottom"/>
          </w:tcPr>
          <w:p w14:paraId="3B1721C8">
            <w:pPr>
              <w:rPr>
                <w:rFonts w:hint="eastAsia" w:ascii="宋体" w:hAnsi="宋体"/>
                <w:szCs w:val="21"/>
              </w:rPr>
            </w:pPr>
          </w:p>
        </w:tc>
      </w:tr>
    </w:tbl>
    <w:p w14:paraId="55D25DBA">
      <w:pPr>
        <w:spacing w:line="34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</w:t>
      </w:r>
    </w:p>
    <w:p w14:paraId="70E9A3C9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一、此表须经系（部）教学科研办公室、系主任审批后报送学院教务处审批。</w:t>
      </w:r>
    </w:p>
    <w:p w14:paraId="12D73418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二、课程名称：指教务管理系统中的相应名称，可向系秘书咨询。</w:t>
      </w:r>
    </w:p>
    <w:p w14:paraId="1C3C226B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三、课程性质：专业必修、专业选修、公共必修或公共选修。</w:t>
      </w:r>
    </w:p>
    <w:p w14:paraId="0CA96566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四、课程代码：指教务管理系统中的课程代码，具体可向系（部）秘书咨询。</w:t>
      </w:r>
    </w:p>
    <w:p w14:paraId="1264DB8C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五、成绩类型：正考、补考、重修或毕业前补考等。</w:t>
      </w:r>
    </w:p>
    <w:p w14:paraId="0101BDDE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六、本表一式两份，办理各级审批后，系（部）和教务处各保留一份。</w:t>
      </w:r>
    </w:p>
    <w:p w14:paraId="40F11A50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</w:p>
    <w:p w14:paraId="19E2E3E4">
      <w:pPr>
        <w:spacing w:line="340" w:lineRule="exact"/>
        <w:ind w:right="420" w:firstLine="7140" w:firstLineChars="34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闽北职业技术学院教务处制</w:t>
      </w:r>
    </w:p>
    <w:sectPr>
      <w:headerReference r:id="rId3" w:type="default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FF2E6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kN2JkZTYxMDgxODU5ZGUwNTNhMDA5Y2IwMjE3MWQifQ=="/>
  </w:docVars>
  <w:rsids>
    <w:rsidRoot w:val="000A770F"/>
    <w:rsid w:val="0001215A"/>
    <w:rsid w:val="0001485E"/>
    <w:rsid w:val="00016BAA"/>
    <w:rsid w:val="000610AA"/>
    <w:rsid w:val="000760C8"/>
    <w:rsid w:val="00081437"/>
    <w:rsid w:val="00090C44"/>
    <w:rsid w:val="000A770F"/>
    <w:rsid w:val="000D7EC4"/>
    <w:rsid w:val="000E6050"/>
    <w:rsid w:val="00101C05"/>
    <w:rsid w:val="001433EE"/>
    <w:rsid w:val="00170958"/>
    <w:rsid w:val="0017741E"/>
    <w:rsid w:val="001B1F01"/>
    <w:rsid w:val="001C74F6"/>
    <w:rsid w:val="00223A71"/>
    <w:rsid w:val="002848C0"/>
    <w:rsid w:val="002B25EB"/>
    <w:rsid w:val="002E55D3"/>
    <w:rsid w:val="0031589E"/>
    <w:rsid w:val="00332758"/>
    <w:rsid w:val="00360D08"/>
    <w:rsid w:val="00376C80"/>
    <w:rsid w:val="003B6D4F"/>
    <w:rsid w:val="0040656D"/>
    <w:rsid w:val="00412508"/>
    <w:rsid w:val="0042351E"/>
    <w:rsid w:val="00425DEB"/>
    <w:rsid w:val="0047638F"/>
    <w:rsid w:val="004A49AB"/>
    <w:rsid w:val="004E6894"/>
    <w:rsid w:val="00503066"/>
    <w:rsid w:val="00511E8B"/>
    <w:rsid w:val="00513BF6"/>
    <w:rsid w:val="005224C4"/>
    <w:rsid w:val="005363D8"/>
    <w:rsid w:val="00582A60"/>
    <w:rsid w:val="005A4BBD"/>
    <w:rsid w:val="005E4BCF"/>
    <w:rsid w:val="005F6927"/>
    <w:rsid w:val="0060106D"/>
    <w:rsid w:val="006219BB"/>
    <w:rsid w:val="00631FF8"/>
    <w:rsid w:val="0064164C"/>
    <w:rsid w:val="00667B24"/>
    <w:rsid w:val="00684C38"/>
    <w:rsid w:val="006A3DE8"/>
    <w:rsid w:val="006D72C8"/>
    <w:rsid w:val="00703C81"/>
    <w:rsid w:val="00722825"/>
    <w:rsid w:val="0076568A"/>
    <w:rsid w:val="0077356E"/>
    <w:rsid w:val="00775310"/>
    <w:rsid w:val="007C3792"/>
    <w:rsid w:val="007D5A33"/>
    <w:rsid w:val="007E779A"/>
    <w:rsid w:val="007F5F3E"/>
    <w:rsid w:val="007F6788"/>
    <w:rsid w:val="008549F7"/>
    <w:rsid w:val="008758D3"/>
    <w:rsid w:val="008873E8"/>
    <w:rsid w:val="008B3031"/>
    <w:rsid w:val="008F2FC3"/>
    <w:rsid w:val="008F3946"/>
    <w:rsid w:val="0092065B"/>
    <w:rsid w:val="00953905"/>
    <w:rsid w:val="00972ED8"/>
    <w:rsid w:val="00975059"/>
    <w:rsid w:val="00977850"/>
    <w:rsid w:val="00977B03"/>
    <w:rsid w:val="00981172"/>
    <w:rsid w:val="00982834"/>
    <w:rsid w:val="009919C7"/>
    <w:rsid w:val="009B14FF"/>
    <w:rsid w:val="009E1182"/>
    <w:rsid w:val="00A32622"/>
    <w:rsid w:val="00A422EE"/>
    <w:rsid w:val="00A64969"/>
    <w:rsid w:val="00A8316C"/>
    <w:rsid w:val="00AB06E8"/>
    <w:rsid w:val="00AB3628"/>
    <w:rsid w:val="00AD27CA"/>
    <w:rsid w:val="00AD7F69"/>
    <w:rsid w:val="00AE5CE2"/>
    <w:rsid w:val="00B51C6B"/>
    <w:rsid w:val="00B76A09"/>
    <w:rsid w:val="00B975CC"/>
    <w:rsid w:val="00BB6DD5"/>
    <w:rsid w:val="00BF32B8"/>
    <w:rsid w:val="00C222BD"/>
    <w:rsid w:val="00C755E4"/>
    <w:rsid w:val="00C75B0D"/>
    <w:rsid w:val="00C8490E"/>
    <w:rsid w:val="00C84D00"/>
    <w:rsid w:val="00C95DDF"/>
    <w:rsid w:val="00CC28FF"/>
    <w:rsid w:val="00CC70DB"/>
    <w:rsid w:val="00CD296F"/>
    <w:rsid w:val="00CD786C"/>
    <w:rsid w:val="00D26974"/>
    <w:rsid w:val="00DA7CFB"/>
    <w:rsid w:val="00DC1192"/>
    <w:rsid w:val="00DE1A92"/>
    <w:rsid w:val="00DE3DEA"/>
    <w:rsid w:val="00E17BE1"/>
    <w:rsid w:val="00E3221D"/>
    <w:rsid w:val="00E5651D"/>
    <w:rsid w:val="00EB03D8"/>
    <w:rsid w:val="00EB6C0F"/>
    <w:rsid w:val="00F0024B"/>
    <w:rsid w:val="00F4291C"/>
    <w:rsid w:val="00F51E95"/>
    <w:rsid w:val="00F57BA5"/>
    <w:rsid w:val="00F61549"/>
    <w:rsid w:val="00F77152"/>
    <w:rsid w:val="00F774E4"/>
    <w:rsid w:val="00F80235"/>
    <w:rsid w:val="00F814AB"/>
    <w:rsid w:val="00FB6CBA"/>
    <w:rsid w:val="05FB445D"/>
    <w:rsid w:val="0B0F6F5D"/>
    <w:rsid w:val="0C8E5D82"/>
    <w:rsid w:val="35C12962"/>
    <w:rsid w:val="4513485D"/>
    <w:rsid w:val="462B6349"/>
    <w:rsid w:val="4B82503F"/>
    <w:rsid w:val="7BE90968"/>
    <w:rsid w:val="7F714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 Char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 Char Char1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412</Words>
  <Characters>449</Characters>
  <Lines>4</Lines>
  <Paragraphs>1</Paragraphs>
  <TotalTime>25</TotalTime>
  <ScaleCrop>false</ScaleCrop>
  <LinksUpToDate>false</LinksUpToDate>
  <CharactersWithSpaces>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2011-12-12T08:02:00Z</dcterms:created>
  <dc:creator>番茄花园</dc:creator>
  <cp:lastModifiedBy>小阿连啊</cp:lastModifiedBy>
  <cp:lastPrinted>2023-06-10T07:37:00Z</cp:lastPrinted>
  <dcterms:modified xsi:type="dcterms:W3CDTF">2025-03-03T02:20:25Z</dcterms:modified>
  <dc:title>教学软件系统个别学生成绩增删修改申请表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94FDFD8037D84BAA85C6B8E070CE64DF_13</vt:lpwstr>
  </property>
  <property fmtid="{D5CDD505-2E9C-101B-9397-08002B2CF9AE}" pid="4" name="KSOTemplateDocerSaveRecord">
    <vt:lpwstr>eyJoZGlkIjoiYTZkN2JkZTYxMDgxODU5ZGUwNTNhMDA5Y2IwMjE3MWQiLCJ1c2VySWQiOiI0MTE0ODg4NjgifQ==</vt:lpwstr>
  </property>
</Properties>
</file>